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E09E" w14:textId="77777777" w:rsidR="00644D6E" w:rsidRDefault="00644D6E" w:rsidP="00644D6E">
      <w:pPr>
        <w:tabs>
          <w:tab w:val="left" w:pos="1920"/>
          <w:tab w:val="left" w:pos="5760"/>
        </w:tabs>
        <w:spacing w:after="0"/>
        <w:rPr>
          <w:rFonts w:ascii="Arial" w:hAnsi="Arial" w:cs="Arial"/>
        </w:rPr>
      </w:pPr>
    </w:p>
    <w:p w14:paraId="6695F70C" w14:textId="705F9396" w:rsidR="00644D6E" w:rsidRPr="00644D6E" w:rsidRDefault="00644D6E" w:rsidP="00644D6E">
      <w:pPr>
        <w:pStyle w:val="NoSpacing"/>
        <w:rPr>
          <w:b/>
          <w:bCs/>
          <w:u w:val="single"/>
        </w:rPr>
      </w:pPr>
      <w:r w:rsidRPr="00644D6E">
        <w:rPr>
          <w:b/>
          <w:bCs/>
          <w:u w:val="single"/>
        </w:rPr>
        <w:t>PERSON SPECIFICATION</w:t>
      </w:r>
    </w:p>
    <w:p w14:paraId="22337116" w14:textId="77777777" w:rsidR="00644D6E" w:rsidRDefault="00644D6E" w:rsidP="00644D6E">
      <w:pPr>
        <w:tabs>
          <w:tab w:val="left" w:pos="8280"/>
        </w:tabs>
        <w:spacing w:after="0"/>
        <w:rPr>
          <w:rFonts w:ascii="Arial" w:hAnsi="Arial" w:cs="Arial"/>
        </w:rPr>
      </w:pPr>
    </w:p>
    <w:p w14:paraId="56E84836" w14:textId="5DF63AAF" w:rsidR="0046705D" w:rsidRDefault="00644D6E" w:rsidP="00B65C66">
      <w:pPr>
        <w:tabs>
          <w:tab w:val="left" w:pos="9240"/>
        </w:tabs>
        <w:spacing w:after="0"/>
        <w:ind w:left="1701" w:hanging="1701"/>
        <w:rPr>
          <w:rFonts w:ascii="Arial" w:hAnsi="Arial" w:cs="Arial"/>
        </w:rPr>
      </w:pPr>
      <w:r w:rsidRPr="00C56051">
        <w:rPr>
          <w:rFonts w:ascii="Arial" w:hAnsi="Arial" w:cs="Arial"/>
          <w:b/>
          <w:bCs/>
        </w:rPr>
        <w:t>Directorate:</w:t>
      </w:r>
      <w:r w:rsidR="00B65C66">
        <w:rPr>
          <w:rFonts w:ascii="Arial" w:hAnsi="Arial" w:cs="Arial"/>
        </w:rPr>
        <w:tab/>
      </w:r>
      <w:r w:rsidR="00160440">
        <w:rPr>
          <w:rFonts w:ascii="Arial" w:hAnsi="Arial" w:cs="Arial"/>
        </w:rPr>
        <w:t>Corporate</w:t>
      </w:r>
      <w:r w:rsidR="0046705D">
        <w:rPr>
          <w:rFonts w:ascii="Arial" w:hAnsi="Arial" w:cs="Arial"/>
        </w:rPr>
        <w:t xml:space="preserve"> Resources &amp; Customer Services</w:t>
      </w:r>
    </w:p>
    <w:p w14:paraId="2A8617C9" w14:textId="4A362749" w:rsidR="00644D6E" w:rsidRDefault="00644D6E" w:rsidP="00BD5ECF">
      <w:pPr>
        <w:tabs>
          <w:tab w:val="left" w:pos="600"/>
          <w:tab w:val="left" w:pos="1701"/>
          <w:tab w:val="left" w:pos="5040"/>
          <w:tab w:val="left" w:pos="6000"/>
          <w:tab w:val="left" w:pos="9240"/>
        </w:tabs>
        <w:spacing w:after="0"/>
        <w:rPr>
          <w:rFonts w:ascii="Arial" w:hAnsi="Arial" w:cs="Arial"/>
        </w:rPr>
      </w:pPr>
      <w:r w:rsidRPr="00C56051">
        <w:rPr>
          <w:rFonts w:ascii="Arial" w:hAnsi="Arial" w:cs="Arial"/>
          <w:b/>
          <w:bCs/>
        </w:rPr>
        <w:t>Department</w:t>
      </w:r>
      <w:r>
        <w:rPr>
          <w:rFonts w:ascii="Arial" w:hAnsi="Arial" w:cs="Arial"/>
        </w:rPr>
        <w:t>:</w:t>
      </w:r>
      <w:r w:rsidR="00B65C66">
        <w:rPr>
          <w:rFonts w:ascii="Arial" w:hAnsi="Arial" w:cs="Arial"/>
        </w:rPr>
        <w:tab/>
      </w:r>
      <w:r>
        <w:rPr>
          <w:rFonts w:ascii="Arial" w:hAnsi="Arial" w:cs="Arial"/>
        </w:rPr>
        <w:t>Democratic Services</w:t>
      </w:r>
    </w:p>
    <w:p w14:paraId="3B434CFD" w14:textId="544FEA0E" w:rsidR="00BD5ECF" w:rsidRDefault="00644D6E" w:rsidP="00BD5ECF">
      <w:pPr>
        <w:tabs>
          <w:tab w:val="left" w:pos="1701"/>
          <w:tab w:val="left" w:pos="4680"/>
          <w:tab w:val="left" w:pos="5040"/>
          <w:tab w:val="left" w:pos="6000"/>
          <w:tab w:val="left" w:pos="9240"/>
        </w:tabs>
        <w:spacing w:after="0"/>
        <w:rPr>
          <w:rFonts w:ascii="Arial" w:hAnsi="Arial" w:cs="Arial"/>
        </w:rPr>
      </w:pPr>
      <w:r w:rsidRPr="00C56051">
        <w:rPr>
          <w:rFonts w:ascii="Arial" w:hAnsi="Arial" w:cs="Arial"/>
          <w:b/>
          <w:bCs/>
        </w:rPr>
        <w:t>Post:</w:t>
      </w:r>
      <w:r>
        <w:rPr>
          <w:rFonts w:ascii="Arial" w:hAnsi="Arial" w:cs="Arial"/>
        </w:rPr>
        <w:tab/>
      </w:r>
      <w:r w:rsidR="00D617EA">
        <w:rPr>
          <w:rFonts w:ascii="Arial" w:hAnsi="Arial" w:cs="Arial"/>
        </w:rPr>
        <w:t>Support</w:t>
      </w:r>
      <w:r>
        <w:rPr>
          <w:rFonts w:ascii="Arial" w:hAnsi="Arial" w:cs="Arial"/>
        </w:rPr>
        <w:t xml:space="preserve"> Assistant</w:t>
      </w:r>
      <w:r w:rsidR="00D617EA">
        <w:rPr>
          <w:rFonts w:ascii="Arial" w:hAnsi="Arial" w:cs="Arial"/>
        </w:rPr>
        <w:t xml:space="preserve"> to the </w:t>
      </w:r>
      <w:r>
        <w:rPr>
          <w:rFonts w:ascii="Arial" w:hAnsi="Arial" w:cs="Arial"/>
        </w:rPr>
        <w:t>Labour Group</w:t>
      </w:r>
    </w:p>
    <w:p w14:paraId="754B35BC" w14:textId="1FED4E71" w:rsidR="00644D6E" w:rsidRDefault="00644D6E" w:rsidP="00BD5ECF">
      <w:pPr>
        <w:tabs>
          <w:tab w:val="left" w:pos="1701"/>
          <w:tab w:val="left" w:pos="4680"/>
          <w:tab w:val="left" w:pos="5040"/>
          <w:tab w:val="left" w:pos="6000"/>
          <w:tab w:val="left" w:pos="9240"/>
        </w:tabs>
        <w:spacing w:after="0"/>
        <w:rPr>
          <w:rFonts w:ascii="Arial" w:hAnsi="Arial" w:cs="Arial"/>
          <w:u w:val="single"/>
        </w:rPr>
      </w:pPr>
      <w:r w:rsidRPr="00C56051">
        <w:rPr>
          <w:rFonts w:ascii="Arial" w:hAnsi="Arial" w:cs="Arial"/>
          <w:b/>
          <w:bCs/>
        </w:rPr>
        <w:t>Grade:</w:t>
      </w:r>
      <w:r>
        <w:rPr>
          <w:rFonts w:ascii="Arial" w:hAnsi="Arial" w:cs="Arial"/>
        </w:rPr>
        <w:tab/>
      </w:r>
      <w:r w:rsidR="00BD5ECF">
        <w:rPr>
          <w:rFonts w:ascii="Arial" w:hAnsi="Arial" w:cs="Arial"/>
        </w:rPr>
        <w:t>G</w:t>
      </w:r>
    </w:p>
    <w:p w14:paraId="61596495" w14:textId="77777777" w:rsidR="00644D6E" w:rsidRDefault="00644D6E" w:rsidP="00644D6E">
      <w:pPr>
        <w:tabs>
          <w:tab w:val="left" w:pos="8280"/>
        </w:tabs>
        <w:spacing w:after="0"/>
        <w:rPr>
          <w:rFonts w:ascii="Arial" w:hAnsi="Arial" w:cs="Arial"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1"/>
        <w:gridCol w:w="1681"/>
        <w:gridCol w:w="3593"/>
      </w:tblGrid>
      <w:tr w:rsidR="00644D6E" w14:paraId="484719BE" w14:textId="77777777" w:rsidTr="00644D6E"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8890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Personal Attributes Required</w:t>
            </w:r>
          </w:p>
          <w:p w14:paraId="3AA7CD63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16F8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Essential (E)</w:t>
            </w:r>
          </w:p>
          <w:p w14:paraId="70A11749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Or</w:t>
            </w:r>
          </w:p>
          <w:p w14:paraId="6F073AA3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Desirable (D)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6772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Method of Assessment</w:t>
            </w:r>
          </w:p>
          <w:p w14:paraId="4ACA2700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644D6E" w14:paraId="720FFF2C" w14:textId="77777777" w:rsidTr="00644D6E"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79B1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b/>
                <w:kern w:val="2"/>
                <w:u w:val="single"/>
                <w14:ligatures w14:val="standardContextual"/>
              </w:rPr>
            </w:pPr>
            <w:r>
              <w:rPr>
                <w:rFonts w:ascii="Arial" w:hAnsi="Arial" w:cs="Arial"/>
                <w:b/>
                <w:kern w:val="2"/>
                <w:u w:val="single"/>
                <w14:ligatures w14:val="standardContextual"/>
              </w:rPr>
              <w:t>QUALIFICATIONS/TRAINING</w:t>
            </w:r>
          </w:p>
          <w:p w14:paraId="5B23924B" w14:textId="77777777" w:rsidR="00C856C2" w:rsidRDefault="00C856C2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b/>
                <w:kern w:val="2"/>
                <w:u w:val="single"/>
                <w14:ligatures w14:val="standardContextual"/>
              </w:rPr>
            </w:pPr>
          </w:p>
          <w:p w14:paraId="02507C2E" w14:textId="77777777" w:rsidR="00644D6E" w:rsidRDefault="00644D6E" w:rsidP="0086362B">
            <w:pPr>
              <w:pStyle w:val="ListParagraph"/>
              <w:numPr>
                <w:ilvl w:val="0"/>
                <w:numId w:val="1"/>
              </w:numPr>
              <w:tabs>
                <w:tab w:val="left" w:pos="290"/>
                <w:tab w:val="left" w:pos="8280"/>
              </w:tabs>
              <w:spacing w:after="0" w:line="256" w:lineRule="auto"/>
              <w:ind w:left="290" w:hanging="29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3 A Levels/5 GCSEs and Level 3 in Administration or equivalent</w:t>
            </w:r>
          </w:p>
          <w:p w14:paraId="64B8B45F" w14:textId="77777777" w:rsidR="00644D6E" w:rsidRDefault="00644D6E" w:rsidP="0086362B">
            <w:pPr>
              <w:pStyle w:val="ListParagraph"/>
              <w:numPr>
                <w:ilvl w:val="0"/>
                <w:numId w:val="1"/>
              </w:numPr>
              <w:tabs>
                <w:tab w:val="left" w:pos="290"/>
                <w:tab w:val="left" w:pos="8280"/>
              </w:tabs>
              <w:spacing w:after="0" w:line="256" w:lineRule="auto"/>
              <w:ind w:left="290" w:hanging="29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Advanced IT skills with competent knowledge and experience using Microsoft Office including Outlook, PowerPoint and Teams.</w:t>
            </w:r>
          </w:p>
          <w:p w14:paraId="1CEC7B2E" w14:textId="77777777" w:rsidR="00644D6E" w:rsidRDefault="00644D6E" w:rsidP="0086362B">
            <w:pPr>
              <w:pStyle w:val="ListParagraph"/>
              <w:numPr>
                <w:ilvl w:val="0"/>
                <w:numId w:val="1"/>
              </w:numPr>
              <w:tabs>
                <w:tab w:val="left" w:pos="290"/>
                <w:tab w:val="left" w:pos="8280"/>
              </w:tabs>
              <w:spacing w:after="0" w:line="256" w:lineRule="auto"/>
              <w:ind w:left="290" w:hanging="29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Member of the Labour Party or willing to join (and must not be a member of any other political party).</w:t>
            </w:r>
          </w:p>
          <w:p w14:paraId="373E55F3" w14:textId="77777777" w:rsidR="00644D6E" w:rsidRDefault="00644D6E" w:rsidP="0086362B">
            <w:pPr>
              <w:pStyle w:val="ListParagraph"/>
              <w:numPr>
                <w:ilvl w:val="0"/>
                <w:numId w:val="1"/>
              </w:numPr>
              <w:tabs>
                <w:tab w:val="left" w:pos="290"/>
                <w:tab w:val="left" w:pos="8280"/>
              </w:tabs>
              <w:spacing w:after="0" w:line="256" w:lineRule="auto"/>
              <w:ind w:left="290" w:hanging="29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Qualification in ICT including use of Microsoft software applications.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14A1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AB7C3B3" w14:textId="77777777" w:rsidR="00C856C2" w:rsidRDefault="00C856C2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9485E06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</w:t>
            </w:r>
          </w:p>
          <w:p w14:paraId="609C3851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4296CCA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</w:t>
            </w:r>
          </w:p>
          <w:p w14:paraId="243F7AC5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AE78059" w14:textId="77777777" w:rsidR="00C856C2" w:rsidRDefault="00C856C2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202A240" w14:textId="77777777" w:rsidR="00C856C2" w:rsidRDefault="00C856C2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25594EF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</w:t>
            </w:r>
          </w:p>
          <w:p w14:paraId="183F659A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53297114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7E3E594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D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4C62" w14:textId="77777777" w:rsidR="00644D6E" w:rsidRDefault="00644D6E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B29A95E" w14:textId="77777777" w:rsidR="001C28C8" w:rsidRDefault="001C28C8" w:rsidP="00C856C2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9DE41E9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4BBB6DEB" w14:textId="77777777" w:rsidR="00644D6E" w:rsidRDefault="00644D6E" w:rsidP="001C28C8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074B5BF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486D575F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80AC129" w14:textId="77777777" w:rsidR="00C856C2" w:rsidRDefault="00C856C2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2CBABCE" w14:textId="77777777" w:rsidR="00C856C2" w:rsidRDefault="00C856C2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5BDC270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7BD8FDE1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E908D9C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A9570AB" w14:textId="77777777" w:rsidR="00644D6E" w:rsidRDefault="00644D6E" w:rsidP="00C856C2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</w:tc>
      </w:tr>
      <w:tr w:rsidR="00644D6E" w14:paraId="60C1B4C4" w14:textId="77777777" w:rsidTr="00644D6E"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3DE2" w14:textId="77777777" w:rsidR="00644D6E" w:rsidRPr="00C856C2" w:rsidRDefault="00644D6E">
            <w:pPr>
              <w:pStyle w:val="Heading9"/>
              <w:tabs>
                <w:tab w:val="left" w:pos="8280"/>
              </w:tabs>
              <w:spacing w:line="256" w:lineRule="auto"/>
              <w:rPr>
                <w:rFonts w:ascii="Arial" w:hAnsi="Arial" w:cs="Arial"/>
                <w:b/>
                <w:bCs/>
                <w:kern w:val="2"/>
                <w:u w:val="single"/>
                <w14:ligatures w14:val="standardContextual"/>
              </w:rPr>
            </w:pPr>
            <w:r w:rsidRPr="00C856C2">
              <w:rPr>
                <w:rFonts w:ascii="Arial" w:hAnsi="Arial" w:cs="Arial"/>
                <w:b/>
                <w:bCs/>
                <w:kern w:val="2"/>
                <w:u w:val="single"/>
                <w14:ligatures w14:val="standardContextual"/>
              </w:rPr>
              <w:lastRenderedPageBreak/>
              <w:t>EXPERIENCE</w:t>
            </w:r>
          </w:p>
          <w:p w14:paraId="78FBED86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3D4397E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Essential:</w:t>
            </w:r>
          </w:p>
          <w:p w14:paraId="2FAE94E1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</w:p>
          <w:p w14:paraId="57924A30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Extensive experience of email and diary management as well as prioritising multiple responsibilities to a deadline.</w:t>
            </w:r>
          </w:p>
          <w:p w14:paraId="2234F419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Ability to work autonomously and deliver to challenging deadlines.</w:t>
            </w:r>
          </w:p>
          <w:p w14:paraId="648522B2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Ability to maintain confidential and manage sensitive information and data in line with legislation and procedure.</w:t>
            </w:r>
          </w:p>
          <w:p w14:paraId="6290E8AB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Ability to analyse and solve complex and conflicting priorities.</w:t>
            </w:r>
          </w:p>
          <w:p w14:paraId="6C3AD870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 professional and confident manner with a high level of interpersonal and influencing skills.</w:t>
            </w:r>
          </w:p>
          <w:p w14:paraId="288E253E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An ability to work with partners and colleagues and to constructively challenge where appropriate to do so.</w:t>
            </w:r>
          </w:p>
          <w:p w14:paraId="70378C5E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The ability to operate within a fast-paced environment and demonstrate resilience, confidence and integrity.</w:t>
            </w:r>
          </w:p>
          <w:p w14:paraId="1E10F1FA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Excellent communication and customer care skills.</w:t>
            </w:r>
          </w:p>
          <w:p w14:paraId="0B1FD92B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The ability to work flexibly to meet the needs of the organisation.</w:t>
            </w:r>
          </w:p>
          <w:p w14:paraId="5FDAF5D3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High level of planning and organisational skills.</w:t>
            </w:r>
          </w:p>
          <w:p w14:paraId="6E158A1F" w14:textId="77777777" w:rsidR="00644D6E" w:rsidRDefault="00644D6E" w:rsidP="0086362B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284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Experience of working in a post whilst undertaking similar or comparable duties in a paid or unpaid environment, or the ability to demonstrate comparable qualifications, abilities and experience.</w:t>
            </w:r>
          </w:p>
          <w:p w14:paraId="4B60CBBC" w14:textId="77777777" w:rsidR="00644D6E" w:rsidRDefault="00644D6E">
            <w:pPr>
              <w:pStyle w:val="NoSpacing"/>
              <w:spacing w:line="256" w:lineRule="auto"/>
              <w:rPr>
                <w:rFonts w:cs="Arial"/>
                <w:kern w:val="2"/>
                <w:szCs w:val="24"/>
                <w14:ligatures w14:val="standardContextual"/>
              </w:rPr>
            </w:pPr>
          </w:p>
          <w:p w14:paraId="5B74CA88" w14:textId="77777777" w:rsidR="00644D6E" w:rsidRDefault="00644D6E">
            <w:pPr>
              <w:tabs>
                <w:tab w:val="left" w:pos="316"/>
                <w:tab w:val="left" w:pos="8280"/>
              </w:tabs>
              <w:spacing w:after="0" w:line="256" w:lineRule="auto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Desirable:</w:t>
            </w:r>
          </w:p>
          <w:p w14:paraId="2A8A9814" w14:textId="77777777" w:rsidR="00644D6E" w:rsidRDefault="00644D6E">
            <w:pPr>
              <w:tabs>
                <w:tab w:val="left" w:pos="316"/>
                <w:tab w:val="left" w:pos="8280"/>
              </w:tabs>
              <w:spacing w:after="0" w:line="256" w:lineRule="auto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</w:p>
          <w:p w14:paraId="21F8F47C" w14:textId="77777777" w:rsidR="00644D6E" w:rsidRDefault="00644D6E" w:rsidP="0086362B">
            <w:pPr>
              <w:pStyle w:val="ListParagraph"/>
              <w:numPr>
                <w:ilvl w:val="0"/>
                <w:numId w:val="3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316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Experience of producing work of a high standard and working to tight deadlines.</w:t>
            </w:r>
          </w:p>
          <w:p w14:paraId="66C7FBE2" w14:textId="77777777" w:rsidR="00644D6E" w:rsidRDefault="00644D6E" w:rsidP="0086362B">
            <w:pPr>
              <w:pStyle w:val="ListParagraph"/>
              <w:numPr>
                <w:ilvl w:val="0"/>
                <w:numId w:val="3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316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Good understanding of the workings of local government.</w:t>
            </w:r>
          </w:p>
          <w:p w14:paraId="2116E7D8" w14:textId="77777777" w:rsidR="00644D6E" w:rsidRDefault="00644D6E" w:rsidP="0086362B">
            <w:pPr>
              <w:pStyle w:val="ListParagraph"/>
              <w:numPr>
                <w:ilvl w:val="0"/>
                <w:numId w:val="3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316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lastRenderedPageBreak/>
              <w:t>Experience of working in a fast paced and diverse organisation.</w:t>
            </w:r>
          </w:p>
          <w:p w14:paraId="06C8FBAD" w14:textId="77777777" w:rsidR="00644D6E" w:rsidRDefault="00644D6E" w:rsidP="0086362B">
            <w:pPr>
              <w:pStyle w:val="ListParagraph"/>
              <w:numPr>
                <w:ilvl w:val="0"/>
                <w:numId w:val="3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316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Experience of working in a team environment.</w:t>
            </w:r>
          </w:p>
          <w:p w14:paraId="676BC3C8" w14:textId="77777777" w:rsidR="00644D6E" w:rsidRDefault="00644D6E" w:rsidP="0086362B">
            <w:pPr>
              <w:pStyle w:val="ListParagraph"/>
              <w:numPr>
                <w:ilvl w:val="0"/>
                <w:numId w:val="3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316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Experience of working with the media.</w:t>
            </w:r>
          </w:p>
          <w:p w14:paraId="2C42C8BE" w14:textId="77777777" w:rsidR="00644D6E" w:rsidRDefault="00644D6E" w:rsidP="0086362B">
            <w:pPr>
              <w:pStyle w:val="ListParagraph"/>
              <w:numPr>
                <w:ilvl w:val="0"/>
                <w:numId w:val="3"/>
              </w:numPr>
              <w:tabs>
                <w:tab w:val="left" w:pos="316"/>
                <w:tab w:val="left" w:pos="8280"/>
              </w:tabs>
              <w:spacing w:after="0" w:line="256" w:lineRule="auto"/>
              <w:ind w:left="316" w:hanging="316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Good understanding of the party structures, locally, regionally and nationally.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E8E2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E0FE" w14:textId="77777777" w:rsidR="00644D6E" w:rsidRDefault="00644D6E" w:rsidP="00C56051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EE167A2" w14:textId="77777777" w:rsidR="00644D6E" w:rsidRDefault="00644D6E" w:rsidP="00C56051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8519941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D711F91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7D4C60E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8BEF2C1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073D6FF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70B91EE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11EA587E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BA07819" w14:textId="77777777" w:rsidR="00C856C2" w:rsidRDefault="00C856C2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651908B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2231C3B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7FEE74F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578871D4" w14:textId="77777777" w:rsidR="00156B26" w:rsidRDefault="00156B26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8FCC6C7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462642F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DAA3924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765EDA4A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1BA18C8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B5571D7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17FD465C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A80F7A2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0A8F53D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1CD51AE0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8B36056" w14:textId="77777777" w:rsidR="00156B26" w:rsidRDefault="00156B26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674C4A3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33B92BEC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1D6C32A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070A1893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95D6B9D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7FF61FF3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034BD24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2248DE54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0860498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06B3162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B52413C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D9D8353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EC3C99D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86CAC6B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004A511" w14:textId="77777777" w:rsidR="000D4A2A" w:rsidRDefault="000D4A2A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C1F515F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88194D0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E36A73B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243AF40" w14:textId="77777777" w:rsidR="000D4A2A" w:rsidRDefault="000D4A2A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1BA8110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2AF61BC1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B84ACC0" w14:textId="77777777" w:rsidR="000D4A2A" w:rsidRDefault="000D4A2A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E9385E4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lastRenderedPageBreak/>
              <w:t>A/I</w:t>
            </w:r>
          </w:p>
          <w:p w14:paraId="3C84604F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D6F806E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24EE0B1F" w14:textId="77777777" w:rsidR="000D4A2A" w:rsidRDefault="000D4A2A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99ECB9B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3CD1E710" w14:textId="77777777" w:rsidR="00C56051" w:rsidRDefault="00C56051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5BF5FCBB" w14:textId="77777777" w:rsidR="00644D6E" w:rsidRDefault="00644D6E" w:rsidP="00C56051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6ED82DB" w14:textId="77777777" w:rsidR="00644D6E" w:rsidRDefault="00644D6E">
            <w:pPr>
              <w:tabs>
                <w:tab w:val="left" w:pos="492"/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644D6E" w14:paraId="17233229" w14:textId="77777777" w:rsidTr="00644D6E"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BFAA" w14:textId="77777777" w:rsidR="00644D6E" w:rsidRPr="00500DBF" w:rsidRDefault="00644D6E" w:rsidP="00500DBF">
            <w:pPr>
              <w:pStyle w:val="NoSpacing"/>
              <w:rPr>
                <w:b/>
                <w:bCs/>
                <w:u w:val="single"/>
              </w:rPr>
            </w:pPr>
            <w:r w:rsidRPr="00500DBF">
              <w:rPr>
                <w:b/>
                <w:bCs/>
                <w:u w:val="single"/>
              </w:rPr>
              <w:lastRenderedPageBreak/>
              <w:t>SKILLS/KNOWLEDGE/APTITUDES</w:t>
            </w:r>
          </w:p>
          <w:p w14:paraId="090584EC" w14:textId="77777777" w:rsidR="00644D6E" w:rsidRDefault="00644D6E" w:rsidP="00500DBF">
            <w:pPr>
              <w:pStyle w:val="NoSpacing"/>
              <w:rPr>
                <w:kern w:val="2"/>
                <w14:ligatures w14:val="standardContextual"/>
              </w:rPr>
            </w:pPr>
          </w:p>
          <w:p w14:paraId="33C91300" w14:textId="77777777" w:rsidR="00644D6E" w:rsidRDefault="00644D6E">
            <w:pPr>
              <w:spacing w:after="0" w:line="256" w:lineRule="auto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Essential:</w:t>
            </w:r>
          </w:p>
          <w:p w14:paraId="43EAB97D" w14:textId="77777777" w:rsidR="00644D6E" w:rsidRDefault="00644D6E">
            <w:pPr>
              <w:spacing w:after="0" w:line="256" w:lineRule="auto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</w:p>
          <w:p w14:paraId="1EDABA7B" w14:textId="77777777" w:rsidR="00644D6E" w:rsidRDefault="00644D6E" w:rsidP="0086362B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56" w:lineRule="auto"/>
              <w:ind w:left="330" w:hanging="330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Strong level of digital literacy, including office software suites and flexible ways of working (e.g. video conferencing, remote working).</w:t>
            </w:r>
          </w:p>
          <w:p w14:paraId="4830B62F" w14:textId="77777777" w:rsidR="00644D6E" w:rsidRDefault="00644D6E" w:rsidP="0086362B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56" w:lineRule="auto"/>
              <w:ind w:left="330" w:hanging="330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Ability to plan and organise work to produce a high level of output to quality standards, with an interest in getting involved in longer term developments of the service.</w:t>
            </w:r>
          </w:p>
          <w:p w14:paraId="0FC9F714" w14:textId="77777777" w:rsidR="00644D6E" w:rsidRDefault="00644D6E" w:rsidP="0086362B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56" w:lineRule="auto"/>
              <w:ind w:left="330" w:hanging="330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Excellent written and oral communication, negotiating and influencing skills.</w:t>
            </w:r>
          </w:p>
          <w:p w14:paraId="5218711D" w14:textId="77777777" w:rsidR="00644D6E" w:rsidRDefault="00644D6E" w:rsidP="0086362B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56" w:lineRule="auto"/>
              <w:ind w:left="330" w:hanging="330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Understanding of fairness and equality of opportunity at work and in service delivery.</w:t>
            </w:r>
          </w:p>
          <w:p w14:paraId="0EB83DE1" w14:textId="77777777" w:rsidR="00644D6E" w:rsidRDefault="00644D6E" w:rsidP="0086362B">
            <w:pPr>
              <w:pStyle w:val="ListParagraph"/>
              <w:numPr>
                <w:ilvl w:val="0"/>
                <w:numId w:val="4"/>
              </w:numPr>
              <w:tabs>
                <w:tab w:val="left" w:pos="330"/>
              </w:tabs>
              <w:spacing w:after="0" w:line="256" w:lineRule="auto"/>
              <w:ind w:left="330" w:hanging="330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Able to work flexibly, to meet the demands of the job, including attendance at weekend and evening meetings if required to do so.</w:t>
            </w:r>
          </w:p>
          <w:p w14:paraId="4D2A9A22" w14:textId="77777777" w:rsidR="00644D6E" w:rsidRDefault="00644D6E">
            <w:pPr>
              <w:pStyle w:val="NoSpacing"/>
              <w:spacing w:line="256" w:lineRule="auto"/>
              <w:rPr>
                <w:rFonts w:cs="Arial"/>
                <w:kern w:val="2"/>
                <w:szCs w:val="24"/>
                <w14:ligatures w14:val="standardContextual"/>
              </w:rPr>
            </w:pPr>
          </w:p>
          <w:p w14:paraId="7667E96F" w14:textId="77777777" w:rsidR="00644D6E" w:rsidRDefault="00644D6E">
            <w:pPr>
              <w:spacing w:line="256" w:lineRule="auto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Desirable:</w:t>
            </w:r>
          </w:p>
          <w:p w14:paraId="0B73346C" w14:textId="77777777" w:rsidR="00644D6E" w:rsidRDefault="00644D6E" w:rsidP="0086362B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</w:tabs>
              <w:spacing w:line="256" w:lineRule="auto"/>
              <w:ind w:left="32" w:firstLine="0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Good problem solving and analytical skills.</w:t>
            </w:r>
          </w:p>
          <w:p w14:paraId="5DAED8B1" w14:textId="77777777" w:rsidR="00644D6E" w:rsidRDefault="00644D6E" w:rsidP="0086362B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</w:tabs>
              <w:spacing w:line="256" w:lineRule="auto"/>
              <w:ind w:left="330" w:hanging="298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The ability to communicate and liaise efficiently at all levels within the Council.</w:t>
            </w:r>
          </w:p>
          <w:p w14:paraId="17BBE6C1" w14:textId="77777777" w:rsidR="00644D6E" w:rsidRDefault="00644D6E" w:rsidP="0086362B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</w:tabs>
              <w:spacing w:line="256" w:lineRule="auto"/>
              <w:ind w:left="330" w:hanging="298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The ability to deal with distressed and/or aggressive citizens in a sensitive and professional manner.</w:t>
            </w:r>
          </w:p>
          <w:p w14:paraId="1E903589" w14:textId="77777777" w:rsidR="00644D6E" w:rsidRDefault="00644D6E" w:rsidP="0086362B">
            <w:pPr>
              <w:pStyle w:val="ListParagraph"/>
              <w:numPr>
                <w:ilvl w:val="0"/>
                <w:numId w:val="5"/>
              </w:numPr>
              <w:tabs>
                <w:tab w:val="left" w:pos="330"/>
              </w:tabs>
              <w:spacing w:line="256" w:lineRule="auto"/>
              <w:ind w:left="330" w:hanging="298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The ability to deal with potential conflict but deliver positive outcomes.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7DD2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ABD7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7AA4D0C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B5A7516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584AC1E1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6FCBC5D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8D31DA4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624FEF6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5455E9CD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7EF72D6B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B965ACE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2267146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7D43537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430A4DF5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D5D8BB6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08C5D1E9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81296D0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F225480" w14:textId="77777777" w:rsidR="00993F09" w:rsidRDefault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CA11C54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33FC2EED" w14:textId="77777777" w:rsidR="00993F09" w:rsidRDefault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DF64433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57DBFA29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DBF3AED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5C586FF6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D67DA1E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E7D89C0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DFED61B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8762BA9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2CC84F19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7770A82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31891A3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45A4224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5F1E81C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113205D5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29758B0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A32ADEE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5997F44D" w14:textId="77777777" w:rsidR="00993F09" w:rsidRDefault="00993F09" w:rsidP="00993F09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C3061C2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644D6E" w14:paraId="50A71D6E" w14:textId="77777777" w:rsidTr="00644D6E"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0AEA" w14:textId="77777777" w:rsidR="00644D6E" w:rsidRDefault="00644D6E">
            <w:pPr>
              <w:pStyle w:val="Heading9"/>
              <w:tabs>
                <w:tab w:val="left" w:pos="8280"/>
              </w:tabs>
              <w:spacing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lastRenderedPageBreak/>
              <w:t>SPECIAL REQUIREMENTS</w:t>
            </w:r>
          </w:p>
          <w:p w14:paraId="32D77971" w14:textId="77777777" w:rsidR="00644D6E" w:rsidRDefault="00644D6E">
            <w:pPr>
              <w:pStyle w:val="NoSpacing"/>
              <w:spacing w:line="256" w:lineRule="auto"/>
              <w:rPr>
                <w:rFonts w:cs="Arial"/>
                <w:kern w:val="2"/>
                <w:szCs w:val="24"/>
                <w14:ligatures w14:val="standardContextual"/>
              </w:rPr>
            </w:pPr>
          </w:p>
          <w:p w14:paraId="0F5AB401" w14:textId="77777777" w:rsidR="00644D6E" w:rsidRDefault="00644D6E">
            <w:pPr>
              <w:pStyle w:val="NoSpacing"/>
              <w:spacing w:line="256" w:lineRule="auto"/>
              <w:rPr>
                <w:rFonts w:cs="Arial"/>
                <w:b/>
                <w:bCs/>
                <w:kern w:val="2"/>
                <w:szCs w:val="24"/>
                <w14:ligatures w14:val="standardContextual"/>
              </w:rPr>
            </w:pPr>
            <w:r>
              <w:rPr>
                <w:rFonts w:cs="Arial"/>
                <w:b/>
                <w:bCs/>
                <w:kern w:val="2"/>
                <w:szCs w:val="24"/>
                <w14:ligatures w14:val="standardContextual"/>
              </w:rPr>
              <w:t>Essential:</w:t>
            </w:r>
          </w:p>
          <w:p w14:paraId="25B83693" w14:textId="77777777" w:rsidR="00644D6E" w:rsidRDefault="00644D6E">
            <w:pPr>
              <w:pStyle w:val="NoSpacing"/>
              <w:spacing w:line="256" w:lineRule="auto"/>
              <w:rPr>
                <w:rFonts w:cs="Arial"/>
                <w:b/>
                <w:bCs/>
                <w:kern w:val="2"/>
                <w:szCs w:val="24"/>
                <w14:ligatures w14:val="standardContextual"/>
              </w:rPr>
            </w:pPr>
          </w:p>
          <w:p w14:paraId="27125F53" w14:textId="77777777" w:rsidR="00644D6E" w:rsidRDefault="00644D6E" w:rsidP="0086362B">
            <w:pPr>
              <w:pStyle w:val="ListParagraph"/>
              <w:numPr>
                <w:ilvl w:val="0"/>
                <w:numId w:val="6"/>
              </w:numPr>
              <w:tabs>
                <w:tab w:val="left" w:pos="290"/>
              </w:tabs>
              <w:spacing w:line="256" w:lineRule="auto"/>
              <w:ind w:left="290" w:hanging="29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Ability to work flexible hours and attend evening and weekend meetings.</w:t>
            </w:r>
          </w:p>
          <w:p w14:paraId="06DFB64B" w14:textId="77777777" w:rsidR="00644D6E" w:rsidRDefault="00644D6E" w:rsidP="0086362B">
            <w:pPr>
              <w:pStyle w:val="ListParagraph"/>
              <w:numPr>
                <w:ilvl w:val="0"/>
                <w:numId w:val="6"/>
              </w:numPr>
              <w:tabs>
                <w:tab w:val="left" w:pos="290"/>
              </w:tabs>
              <w:spacing w:after="0" w:line="256" w:lineRule="auto"/>
              <w:ind w:left="290" w:hanging="29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Commitment to continuous professional development.</w:t>
            </w:r>
          </w:p>
          <w:p w14:paraId="4F610521" w14:textId="77777777" w:rsidR="00644D6E" w:rsidRDefault="00644D6E">
            <w:pPr>
              <w:tabs>
                <w:tab w:val="left" w:pos="290"/>
              </w:tabs>
              <w:spacing w:after="0" w:line="256" w:lineRule="auto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</w:p>
          <w:p w14:paraId="580EB16E" w14:textId="77777777" w:rsidR="00644D6E" w:rsidRDefault="00644D6E">
            <w:pPr>
              <w:tabs>
                <w:tab w:val="left" w:pos="290"/>
              </w:tabs>
              <w:spacing w:after="0" w:line="256" w:lineRule="auto"/>
              <w:jc w:val="both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Desirable:</w:t>
            </w:r>
          </w:p>
          <w:p w14:paraId="46B9BF1F" w14:textId="77777777" w:rsidR="00644D6E" w:rsidRDefault="00644D6E">
            <w:pPr>
              <w:spacing w:after="0"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5EE5F342" w14:textId="77777777" w:rsidR="00644D6E" w:rsidRDefault="00644D6E" w:rsidP="0086362B">
            <w:pPr>
              <w:pStyle w:val="ListParagraph"/>
              <w:numPr>
                <w:ilvl w:val="0"/>
                <w:numId w:val="7"/>
              </w:numPr>
              <w:tabs>
                <w:tab w:val="left" w:pos="320"/>
              </w:tabs>
              <w:spacing w:after="0" w:line="256" w:lineRule="auto"/>
              <w:ind w:left="320" w:hanging="32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An understanding of and a personal commitment to the Vision and Values of Sefton Council.</w:t>
            </w:r>
          </w:p>
          <w:p w14:paraId="36B21381" w14:textId="77777777" w:rsidR="00644D6E" w:rsidRDefault="00644D6E">
            <w:pPr>
              <w:pStyle w:val="ListParagraph"/>
              <w:tabs>
                <w:tab w:val="left" w:pos="320"/>
              </w:tabs>
              <w:spacing w:after="0" w:line="256" w:lineRule="auto"/>
              <w:ind w:left="320"/>
              <w:jc w:val="both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FE3F" w14:textId="77777777" w:rsidR="00644D6E" w:rsidRDefault="00644D6E">
            <w:pPr>
              <w:tabs>
                <w:tab w:val="left" w:pos="8280"/>
              </w:tabs>
              <w:spacing w:after="0" w:line="25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B48A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61B036D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55F38A7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010D2029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F976EED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1F87767B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CDD20AB" w14:textId="77777777" w:rsidR="002673A4" w:rsidRDefault="002673A4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71E52EA8" w14:textId="77777777" w:rsidR="002673A4" w:rsidRDefault="002673A4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2AD91FC8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66A4FFFD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62FD7FEC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322179F8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950F4E3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45E2869" w14:textId="77777777" w:rsidR="00644D6E" w:rsidRDefault="00644D6E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A/I</w:t>
            </w:r>
          </w:p>
          <w:p w14:paraId="09DAE71A" w14:textId="77777777" w:rsidR="002673A4" w:rsidRDefault="002673A4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19B60076" w14:textId="77777777" w:rsidR="002673A4" w:rsidRDefault="002673A4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  <w:p w14:paraId="41CF817B" w14:textId="77777777" w:rsidR="002673A4" w:rsidRDefault="002673A4">
            <w:pPr>
              <w:tabs>
                <w:tab w:val="left" w:pos="8280"/>
              </w:tabs>
              <w:spacing w:after="0" w:line="256" w:lineRule="auto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</w:tbl>
    <w:p w14:paraId="3620E552" w14:textId="77777777" w:rsidR="00644D6E" w:rsidRDefault="00644D6E" w:rsidP="00480CFD">
      <w:pPr>
        <w:pStyle w:val="NoSpacing"/>
      </w:pPr>
    </w:p>
    <w:p w14:paraId="270A44E5" w14:textId="77777777" w:rsidR="00644D6E" w:rsidRDefault="00644D6E" w:rsidP="00480CFD">
      <w:pPr>
        <w:pStyle w:val="NoSpacing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508"/>
        <w:gridCol w:w="720"/>
        <w:gridCol w:w="3590"/>
      </w:tblGrid>
      <w:tr w:rsidR="00644D6E" w14:paraId="347F81CD" w14:textId="77777777" w:rsidTr="00644D6E">
        <w:tc>
          <w:tcPr>
            <w:tcW w:w="5508" w:type="dxa"/>
            <w:hideMark/>
          </w:tcPr>
          <w:p w14:paraId="5001D151" w14:textId="65B15C49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b/>
                <w:kern w:val="2"/>
                <w14:ligatures w14:val="standardContextual"/>
              </w:rPr>
              <w:t xml:space="preserve">Prepared by: </w:t>
            </w:r>
            <w:r w:rsidR="00FF32A5">
              <w:rPr>
                <w:bCs/>
                <w:kern w:val="2"/>
                <w14:ligatures w14:val="standardContextual"/>
              </w:rPr>
              <w:t>Lynne Prescott,</w:t>
            </w:r>
            <w:r w:rsidR="00F907A5">
              <w:rPr>
                <w:bCs/>
                <w:kern w:val="2"/>
                <w14:ligatures w14:val="standardContextual"/>
              </w:rPr>
              <w:t xml:space="preserve"> </w:t>
            </w:r>
            <w:r w:rsidR="00FF32A5">
              <w:rPr>
                <w:bCs/>
                <w:kern w:val="2"/>
                <w14:ligatures w14:val="standardContextual"/>
              </w:rPr>
              <w:t>Labour Group PA</w:t>
            </w:r>
          </w:p>
        </w:tc>
        <w:tc>
          <w:tcPr>
            <w:tcW w:w="720" w:type="dxa"/>
            <w:hideMark/>
          </w:tcPr>
          <w:p w14:paraId="70C7FF3E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AF</w:t>
            </w:r>
          </w:p>
        </w:tc>
        <w:tc>
          <w:tcPr>
            <w:tcW w:w="3590" w:type="dxa"/>
            <w:hideMark/>
          </w:tcPr>
          <w:p w14:paraId="4397E02A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= Application Form</w:t>
            </w:r>
          </w:p>
        </w:tc>
      </w:tr>
      <w:tr w:rsidR="00644D6E" w14:paraId="2EF802E0" w14:textId="77777777" w:rsidTr="00644D6E">
        <w:tc>
          <w:tcPr>
            <w:tcW w:w="5508" w:type="dxa"/>
          </w:tcPr>
          <w:p w14:paraId="1AA36772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</w:p>
        </w:tc>
        <w:tc>
          <w:tcPr>
            <w:tcW w:w="720" w:type="dxa"/>
            <w:hideMark/>
          </w:tcPr>
          <w:p w14:paraId="09C44F51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I</w:t>
            </w:r>
          </w:p>
        </w:tc>
        <w:tc>
          <w:tcPr>
            <w:tcW w:w="3590" w:type="dxa"/>
            <w:hideMark/>
          </w:tcPr>
          <w:p w14:paraId="4B23942B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= Interview</w:t>
            </w:r>
          </w:p>
        </w:tc>
      </w:tr>
      <w:tr w:rsidR="00644D6E" w14:paraId="2746F1EA" w14:textId="77777777" w:rsidTr="00644D6E">
        <w:tc>
          <w:tcPr>
            <w:tcW w:w="5508" w:type="dxa"/>
            <w:hideMark/>
          </w:tcPr>
          <w:p w14:paraId="7B930943" w14:textId="4B3CA93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b/>
                <w:kern w:val="2"/>
                <w14:ligatures w14:val="standardContextual"/>
              </w:rPr>
              <w:t>Date:</w:t>
            </w:r>
            <w:r w:rsidR="00F907A5">
              <w:rPr>
                <w:b/>
                <w:kern w:val="2"/>
                <w14:ligatures w14:val="standardContextual"/>
              </w:rPr>
              <w:tab/>
            </w:r>
            <w:r w:rsidR="00480CFD">
              <w:rPr>
                <w:b/>
                <w:kern w:val="2"/>
                <w14:ligatures w14:val="standardContextual"/>
              </w:rPr>
              <w:t>June 2024</w:t>
            </w:r>
          </w:p>
        </w:tc>
        <w:tc>
          <w:tcPr>
            <w:tcW w:w="720" w:type="dxa"/>
            <w:hideMark/>
          </w:tcPr>
          <w:p w14:paraId="52D750E4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T</w:t>
            </w:r>
          </w:p>
        </w:tc>
        <w:tc>
          <w:tcPr>
            <w:tcW w:w="3590" w:type="dxa"/>
            <w:hideMark/>
          </w:tcPr>
          <w:p w14:paraId="294716EB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= Test</w:t>
            </w:r>
          </w:p>
        </w:tc>
      </w:tr>
      <w:tr w:rsidR="00644D6E" w14:paraId="3A8D8282" w14:textId="77777777" w:rsidTr="00644D6E">
        <w:tc>
          <w:tcPr>
            <w:tcW w:w="5508" w:type="dxa"/>
          </w:tcPr>
          <w:p w14:paraId="67BB6EDA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</w:p>
        </w:tc>
        <w:tc>
          <w:tcPr>
            <w:tcW w:w="720" w:type="dxa"/>
            <w:hideMark/>
          </w:tcPr>
          <w:p w14:paraId="1C98A107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P</w:t>
            </w:r>
          </w:p>
        </w:tc>
        <w:tc>
          <w:tcPr>
            <w:tcW w:w="3590" w:type="dxa"/>
            <w:hideMark/>
          </w:tcPr>
          <w:p w14:paraId="26663860" w14:textId="77777777" w:rsidR="00644D6E" w:rsidRDefault="00644D6E" w:rsidP="00480CFD">
            <w:pPr>
              <w:pStyle w:val="NoSpacing"/>
              <w:rPr>
                <w:kern w:val="2"/>
                <w14:ligatures w14:val="standardContextual"/>
              </w:rPr>
            </w:pPr>
            <w:r>
              <w:rPr>
                <w:kern w:val="2"/>
                <w14:ligatures w14:val="standardContextual"/>
              </w:rPr>
              <w:t>= Presentation</w:t>
            </w:r>
          </w:p>
        </w:tc>
      </w:tr>
    </w:tbl>
    <w:p w14:paraId="61D48194" w14:textId="77777777" w:rsidR="00644D6E" w:rsidRDefault="00644D6E" w:rsidP="00480CFD">
      <w:pPr>
        <w:pStyle w:val="NoSpacing"/>
      </w:pPr>
    </w:p>
    <w:p w14:paraId="2D1EF7E2" w14:textId="77777777" w:rsidR="00C25D23" w:rsidRDefault="00C25D23" w:rsidP="00480CFD">
      <w:pPr>
        <w:pStyle w:val="NoSpacing"/>
      </w:pPr>
    </w:p>
    <w:sectPr w:rsidR="00C25D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3D66"/>
    <w:multiLevelType w:val="hybridMultilevel"/>
    <w:tmpl w:val="3FD65276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07BE"/>
    <w:multiLevelType w:val="hybridMultilevel"/>
    <w:tmpl w:val="5BDA3360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C182F"/>
    <w:multiLevelType w:val="hybridMultilevel"/>
    <w:tmpl w:val="0FACBD4E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26498"/>
    <w:multiLevelType w:val="hybridMultilevel"/>
    <w:tmpl w:val="ADA0436A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B6EEB"/>
    <w:multiLevelType w:val="hybridMultilevel"/>
    <w:tmpl w:val="1658AAAA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565EB"/>
    <w:multiLevelType w:val="hybridMultilevel"/>
    <w:tmpl w:val="614E4918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C412E"/>
    <w:multiLevelType w:val="hybridMultilevel"/>
    <w:tmpl w:val="88742FF8"/>
    <w:lvl w:ilvl="0" w:tplc="24228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763404">
    <w:abstractNumId w:val="3"/>
  </w:num>
  <w:num w:numId="2" w16cid:durableId="673532043">
    <w:abstractNumId w:val="5"/>
  </w:num>
  <w:num w:numId="3" w16cid:durableId="1818954770">
    <w:abstractNumId w:val="1"/>
  </w:num>
  <w:num w:numId="4" w16cid:durableId="1657295464">
    <w:abstractNumId w:val="0"/>
  </w:num>
  <w:num w:numId="5" w16cid:durableId="1547140106">
    <w:abstractNumId w:val="6"/>
  </w:num>
  <w:num w:numId="6" w16cid:durableId="790324273">
    <w:abstractNumId w:val="4"/>
  </w:num>
  <w:num w:numId="7" w16cid:durableId="945999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4D"/>
    <w:rsid w:val="000D4A2A"/>
    <w:rsid w:val="00156B26"/>
    <w:rsid w:val="00160440"/>
    <w:rsid w:val="00187D4D"/>
    <w:rsid w:val="001C28C8"/>
    <w:rsid w:val="001F4307"/>
    <w:rsid w:val="002673A4"/>
    <w:rsid w:val="0046705D"/>
    <w:rsid w:val="00480CFD"/>
    <w:rsid w:val="00500DBF"/>
    <w:rsid w:val="00575681"/>
    <w:rsid w:val="00644D6E"/>
    <w:rsid w:val="00667D8C"/>
    <w:rsid w:val="008B7B66"/>
    <w:rsid w:val="00922712"/>
    <w:rsid w:val="009875E5"/>
    <w:rsid w:val="00993F09"/>
    <w:rsid w:val="00A25E4E"/>
    <w:rsid w:val="00B65C66"/>
    <w:rsid w:val="00BD5ECF"/>
    <w:rsid w:val="00C25D23"/>
    <w:rsid w:val="00C56051"/>
    <w:rsid w:val="00C856C2"/>
    <w:rsid w:val="00CC5DFD"/>
    <w:rsid w:val="00D617EA"/>
    <w:rsid w:val="00DF20EB"/>
    <w:rsid w:val="00E70CC7"/>
    <w:rsid w:val="00ED759F"/>
    <w:rsid w:val="00F907A5"/>
    <w:rsid w:val="00FF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38AA7"/>
  <w15:chartTrackingRefBased/>
  <w15:docId w15:val="{2216027B-21CF-4F75-B69F-C1450E0C0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D6E"/>
    <w:pPr>
      <w:spacing w:after="24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7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7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7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7D4D"/>
    <w:pPr>
      <w:keepNext/>
      <w:keepLines/>
      <w:spacing w:before="8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7D4D"/>
    <w:pPr>
      <w:keepNext/>
      <w:keepLines/>
      <w:spacing w:before="8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7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7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187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87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1">
    <w:name w:val="normaltextrun1"/>
    <w:basedOn w:val="DefaultParagraphFont"/>
    <w:rsid w:val="00DF20EB"/>
  </w:style>
  <w:style w:type="paragraph" w:customStyle="1" w:styleId="paragraph">
    <w:name w:val="paragraph"/>
    <w:basedOn w:val="Normal"/>
    <w:rsid w:val="00DF20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DF20EB"/>
  </w:style>
  <w:style w:type="character" w:customStyle="1" w:styleId="tabchar">
    <w:name w:val="tabchar"/>
    <w:basedOn w:val="DefaultParagraphFont"/>
    <w:rsid w:val="00DF20EB"/>
  </w:style>
  <w:style w:type="character" w:customStyle="1" w:styleId="eop">
    <w:name w:val="eop"/>
    <w:basedOn w:val="DefaultParagraphFont"/>
    <w:rsid w:val="00DF20EB"/>
  </w:style>
  <w:style w:type="paragraph" w:styleId="Header">
    <w:name w:val="header"/>
    <w:basedOn w:val="Normal"/>
    <w:link w:val="HeaderChar"/>
    <w:uiPriority w:val="99"/>
    <w:unhideWhenUsed/>
    <w:rsid w:val="00DF20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0EB"/>
  </w:style>
  <w:style w:type="paragraph" w:styleId="Footer">
    <w:name w:val="footer"/>
    <w:basedOn w:val="Normal"/>
    <w:link w:val="FooterChar"/>
    <w:uiPriority w:val="99"/>
    <w:unhideWhenUsed/>
    <w:rsid w:val="00DF20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20EB"/>
  </w:style>
  <w:style w:type="character" w:styleId="Hyperlink">
    <w:name w:val="Hyperlink"/>
    <w:basedOn w:val="DefaultParagraphFont"/>
    <w:uiPriority w:val="99"/>
    <w:semiHidden/>
    <w:unhideWhenUsed/>
    <w:rsid w:val="00DF20EB"/>
    <w:rPr>
      <w:color w:val="9D454F"/>
      <w:u w:val="single"/>
    </w:rPr>
  </w:style>
  <w:style w:type="paragraph" w:styleId="NormalWeb">
    <w:name w:val="Normal (Web)"/>
    <w:basedOn w:val="Normal"/>
    <w:uiPriority w:val="99"/>
    <w:semiHidden/>
    <w:unhideWhenUsed/>
    <w:rsid w:val="00DF20E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DF20EB"/>
    <w:pPr>
      <w:spacing w:after="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F20EB"/>
    <w:pPr>
      <w:spacing w:after="80"/>
    </w:pPr>
    <w:rPr>
      <w:rFonts w:ascii="Arial" w:eastAsiaTheme="minorEastAsia" w:hAnsi="Arial"/>
      <w:sz w:val="24"/>
      <w:lang w:eastAsia="en-GB"/>
    </w:rPr>
  </w:style>
  <w:style w:type="character" w:customStyle="1" w:styleId="NoSpacingChar">
    <w:name w:val="No Spacing Char"/>
    <w:link w:val="NoSpacing"/>
    <w:uiPriority w:val="1"/>
    <w:locked/>
    <w:rsid w:val="00DF20EB"/>
    <w:rPr>
      <w:rFonts w:ascii="Arial" w:eastAsiaTheme="minorEastAsia" w:hAnsi="Arial"/>
      <w:sz w:val="24"/>
      <w:lang w:eastAsia="en-GB"/>
    </w:rPr>
  </w:style>
  <w:style w:type="paragraph" w:styleId="ListParagraph">
    <w:name w:val="List Paragraph"/>
    <w:basedOn w:val="Normal"/>
    <w:uiPriority w:val="34"/>
    <w:qFormat/>
    <w:rsid w:val="00DF20E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87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7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7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7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7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7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7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semiHidden/>
    <w:rsid w:val="00187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semiHidden/>
    <w:rsid w:val="00187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7D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7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7D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7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7D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7D4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87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7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7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7D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Campbell</dc:creator>
  <cp:keywords/>
  <dc:description/>
  <cp:lastModifiedBy>Debbie Campbell</cp:lastModifiedBy>
  <cp:revision>25</cp:revision>
  <dcterms:created xsi:type="dcterms:W3CDTF">2024-06-06T11:27:00Z</dcterms:created>
  <dcterms:modified xsi:type="dcterms:W3CDTF">2024-06-10T16:28:00Z</dcterms:modified>
</cp:coreProperties>
</file>