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892BDB" w14:textId="77777777" w:rsidR="00871950" w:rsidRDefault="0087195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32"/>
        <w:gridCol w:w="1276"/>
        <w:gridCol w:w="1508"/>
      </w:tblGrid>
      <w:tr w:rsidR="00AC17C7" w14:paraId="0D06BDED" w14:textId="77777777" w:rsidTr="00871950">
        <w:tc>
          <w:tcPr>
            <w:tcW w:w="6232" w:type="dxa"/>
          </w:tcPr>
          <w:p w14:paraId="3B59D0B5" w14:textId="77777777" w:rsidR="00AC17C7" w:rsidRPr="00871950" w:rsidRDefault="00AC17C7" w:rsidP="00AC17C7">
            <w:pPr>
              <w:keepNext/>
              <w:jc w:val="both"/>
              <w:outlineLvl w:val="3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u w:val="single"/>
                <w:lang w:eastAsia="en-US"/>
              </w:rPr>
            </w:pPr>
            <w:r w:rsidRPr="00871950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u w:val="single"/>
                <w:lang w:eastAsia="en-US"/>
              </w:rPr>
              <w:t>Complementary Education Service</w:t>
            </w:r>
          </w:p>
          <w:p w14:paraId="7FA87339" w14:textId="77777777" w:rsidR="00AC17C7" w:rsidRPr="00871950" w:rsidRDefault="00AC17C7" w:rsidP="00AC17C7">
            <w:pPr>
              <w:keepNext/>
              <w:jc w:val="both"/>
              <w:outlineLvl w:val="3"/>
              <w:rPr>
                <w:rFonts w:ascii="Calibri" w:eastAsia="Times New Roman" w:hAnsi="Calibri" w:cs="Times New Roman"/>
                <w:b/>
                <w:bCs/>
                <w:sz w:val="18"/>
                <w:szCs w:val="18"/>
                <w:u w:val="single"/>
                <w:lang w:eastAsia="en-US"/>
              </w:rPr>
            </w:pPr>
          </w:p>
          <w:p w14:paraId="7C595487" w14:textId="5FC9D153" w:rsidR="00AC17C7" w:rsidRPr="00871950" w:rsidRDefault="00AC17C7" w:rsidP="00AC17C7">
            <w:pPr>
              <w:keepNext/>
              <w:jc w:val="both"/>
              <w:outlineLvl w:val="3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u w:val="single"/>
                <w:lang w:eastAsia="en-US"/>
              </w:rPr>
            </w:pPr>
            <w:r w:rsidRPr="00871950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u w:val="single"/>
                <w:lang w:eastAsia="en-US"/>
              </w:rPr>
              <w:t>Elective Home Education Officer: Person Specification</w:t>
            </w:r>
          </w:p>
          <w:p w14:paraId="0A0CC4F2" w14:textId="77777777" w:rsidR="00AC17C7" w:rsidRPr="00871950" w:rsidRDefault="00AC17C7" w:rsidP="00AC17C7">
            <w:pPr>
              <w:keepNext/>
              <w:jc w:val="both"/>
              <w:outlineLvl w:val="3"/>
              <w:rPr>
                <w:rFonts w:ascii="Calibri" w:eastAsia="Times New Roman" w:hAnsi="Calibri" w:cs="Times New Roman"/>
                <w:b/>
                <w:bCs/>
                <w:sz w:val="18"/>
                <w:szCs w:val="18"/>
                <w:u w:val="single"/>
                <w:lang w:eastAsia="en-US"/>
              </w:rPr>
            </w:pPr>
          </w:p>
          <w:p w14:paraId="16D0C87C" w14:textId="77777777" w:rsidR="00AC17C7" w:rsidRDefault="00AC17C7" w:rsidP="00871950"/>
        </w:tc>
        <w:tc>
          <w:tcPr>
            <w:tcW w:w="1276" w:type="dxa"/>
          </w:tcPr>
          <w:p w14:paraId="62A80114" w14:textId="74B997C5" w:rsidR="00AC17C7" w:rsidRPr="00F1112F" w:rsidRDefault="00F1112F" w:rsidP="00AC17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F1112F">
              <w:rPr>
                <w:rFonts w:cstheme="minorHAnsi"/>
                <w:b/>
                <w:sz w:val="18"/>
                <w:szCs w:val="18"/>
              </w:rPr>
              <w:t>Essential or desirable requirements</w:t>
            </w:r>
          </w:p>
        </w:tc>
        <w:tc>
          <w:tcPr>
            <w:tcW w:w="1508" w:type="dxa"/>
          </w:tcPr>
          <w:p w14:paraId="623E59C5" w14:textId="5A9D4E18" w:rsidR="00AC17C7" w:rsidRPr="00F1112F" w:rsidRDefault="00F1112F" w:rsidP="00AC17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F1112F">
              <w:rPr>
                <w:rFonts w:cstheme="minorHAnsi"/>
                <w:b/>
                <w:sz w:val="18"/>
                <w:szCs w:val="18"/>
              </w:rPr>
              <w:t>Criteria</w:t>
            </w:r>
          </w:p>
        </w:tc>
      </w:tr>
      <w:tr w:rsidR="00871950" w14:paraId="15B30C07" w14:textId="77777777" w:rsidTr="00871950">
        <w:tc>
          <w:tcPr>
            <w:tcW w:w="6232" w:type="dxa"/>
          </w:tcPr>
          <w:p w14:paraId="47DEC070" w14:textId="77777777" w:rsidR="00871950" w:rsidRDefault="00871950" w:rsidP="00871950"/>
          <w:p w14:paraId="7D37E170" w14:textId="77777777" w:rsidR="00871950" w:rsidRDefault="00871950" w:rsidP="00871950"/>
          <w:p w14:paraId="7BDC7041" w14:textId="77777777" w:rsidR="00871950" w:rsidRPr="00871950" w:rsidRDefault="00871950" w:rsidP="00871950">
            <w:pPr>
              <w:keepNext/>
              <w:jc w:val="both"/>
              <w:outlineLvl w:val="3"/>
              <w:rPr>
                <w:rFonts w:ascii="Calibri" w:eastAsia="Times New Roman" w:hAnsi="Calibri" w:cs="Times New Roman"/>
                <w:b/>
                <w:bCs/>
                <w:sz w:val="18"/>
                <w:szCs w:val="18"/>
                <w:u w:val="single"/>
                <w:lang w:eastAsia="en-US"/>
              </w:rPr>
            </w:pPr>
            <w:r w:rsidRPr="00871950">
              <w:rPr>
                <w:rFonts w:ascii="Calibri" w:eastAsia="Times New Roman" w:hAnsi="Calibri" w:cs="Times New Roman"/>
                <w:b/>
                <w:bCs/>
                <w:sz w:val="18"/>
                <w:szCs w:val="18"/>
                <w:u w:val="single"/>
                <w:lang w:eastAsia="en-US"/>
              </w:rPr>
              <w:t>Skills</w:t>
            </w:r>
          </w:p>
          <w:p w14:paraId="52CB7216" w14:textId="77777777" w:rsidR="00871950" w:rsidRPr="00871950" w:rsidRDefault="00871950" w:rsidP="00871950">
            <w:pPr>
              <w:keepNext/>
              <w:jc w:val="both"/>
              <w:outlineLvl w:val="3"/>
              <w:rPr>
                <w:rFonts w:ascii="Calibri" w:eastAsia="Times New Roman" w:hAnsi="Calibri" w:cs="Times New Roman"/>
                <w:b/>
                <w:bCs/>
                <w:sz w:val="18"/>
                <w:szCs w:val="18"/>
                <w:u w:val="single"/>
                <w:lang w:eastAsia="en-US"/>
              </w:rPr>
            </w:pPr>
          </w:p>
          <w:p w14:paraId="61E49539" w14:textId="77777777" w:rsidR="00871950" w:rsidRPr="00871950" w:rsidRDefault="00871950" w:rsidP="00871950">
            <w:pPr>
              <w:numPr>
                <w:ilvl w:val="0"/>
                <w:numId w:val="1"/>
              </w:numPr>
              <w:spacing w:after="200"/>
              <w:jc w:val="both"/>
              <w:rPr>
                <w:rFonts w:ascii="Calibri" w:eastAsia="Times New Roman" w:hAnsi="Calibri" w:cs="Times New Roman"/>
                <w:sz w:val="18"/>
                <w:szCs w:val="18"/>
                <w:lang w:eastAsia="en-US"/>
              </w:rPr>
            </w:pPr>
            <w:r w:rsidRPr="00871950">
              <w:rPr>
                <w:rFonts w:ascii="Calibri" w:eastAsia="Times New Roman" w:hAnsi="Calibri" w:cs="Times New Roman"/>
                <w:sz w:val="18"/>
                <w:szCs w:val="18"/>
                <w:lang w:eastAsia="en-US"/>
              </w:rPr>
              <w:t>Ability to work effectively within a team environment, and to act under own initiative</w:t>
            </w:r>
          </w:p>
          <w:p w14:paraId="193DA6BE" w14:textId="77777777" w:rsidR="00871950" w:rsidRPr="00871950" w:rsidRDefault="00871950" w:rsidP="00871950">
            <w:pPr>
              <w:numPr>
                <w:ilvl w:val="0"/>
                <w:numId w:val="1"/>
              </w:numPr>
              <w:spacing w:after="200"/>
              <w:jc w:val="both"/>
              <w:rPr>
                <w:rFonts w:ascii="Calibri" w:eastAsia="Times New Roman" w:hAnsi="Calibri" w:cs="Times New Roman"/>
                <w:sz w:val="18"/>
                <w:szCs w:val="18"/>
                <w:lang w:eastAsia="en-US"/>
              </w:rPr>
            </w:pPr>
            <w:r w:rsidRPr="00871950">
              <w:rPr>
                <w:rFonts w:ascii="Calibri" w:eastAsia="Times New Roman" w:hAnsi="Calibri" w:cs="Times New Roman"/>
                <w:sz w:val="18"/>
                <w:szCs w:val="18"/>
                <w:lang w:eastAsia="en-US"/>
              </w:rPr>
              <w:t>Ability to work with children at all levels regardless of specific individual need and identify learning styles and preferences as appropriate</w:t>
            </w:r>
          </w:p>
          <w:p w14:paraId="6D32843D" w14:textId="77777777" w:rsidR="00871950" w:rsidRPr="00871950" w:rsidRDefault="00871950" w:rsidP="00871950">
            <w:pPr>
              <w:numPr>
                <w:ilvl w:val="0"/>
                <w:numId w:val="1"/>
              </w:numPr>
              <w:spacing w:after="200"/>
              <w:jc w:val="both"/>
              <w:rPr>
                <w:rFonts w:ascii="Calibri" w:eastAsia="Times New Roman" w:hAnsi="Calibri" w:cs="Times New Roman"/>
                <w:sz w:val="18"/>
                <w:szCs w:val="18"/>
                <w:lang w:eastAsia="en-US"/>
              </w:rPr>
            </w:pPr>
            <w:r w:rsidRPr="00871950">
              <w:rPr>
                <w:rFonts w:ascii="Calibri" w:eastAsia="Times New Roman" w:hAnsi="Calibri" w:cs="Times New Roman"/>
                <w:sz w:val="18"/>
                <w:szCs w:val="18"/>
                <w:lang w:eastAsia="en-US"/>
              </w:rPr>
              <w:t>Ability to adapt own approaches in accordance with pupil needs</w:t>
            </w:r>
          </w:p>
          <w:p w14:paraId="4608015C" w14:textId="77777777" w:rsidR="00871950" w:rsidRPr="00871950" w:rsidRDefault="00871950" w:rsidP="00871950">
            <w:pPr>
              <w:numPr>
                <w:ilvl w:val="0"/>
                <w:numId w:val="1"/>
              </w:numPr>
              <w:spacing w:after="200"/>
              <w:jc w:val="both"/>
              <w:rPr>
                <w:rFonts w:ascii="Calibri" w:eastAsia="Times New Roman" w:hAnsi="Calibri" w:cs="Times New Roman"/>
                <w:sz w:val="18"/>
                <w:szCs w:val="18"/>
                <w:lang w:eastAsia="en-US"/>
              </w:rPr>
            </w:pPr>
            <w:r w:rsidRPr="00871950">
              <w:rPr>
                <w:rFonts w:ascii="Calibri" w:eastAsia="Times New Roman" w:hAnsi="Calibri" w:cs="Times New Roman"/>
                <w:sz w:val="18"/>
                <w:szCs w:val="18"/>
                <w:lang w:eastAsia="en-US"/>
              </w:rPr>
              <w:t>Ability to continually develop and extend own working practices</w:t>
            </w:r>
          </w:p>
          <w:p w14:paraId="3C290129" w14:textId="77777777" w:rsidR="00871950" w:rsidRPr="00871950" w:rsidRDefault="00871950" w:rsidP="00871950">
            <w:pPr>
              <w:numPr>
                <w:ilvl w:val="0"/>
                <w:numId w:val="1"/>
              </w:numPr>
              <w:spacing w:after="20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871950">
              <w:rPr>
                <w:rFonts w:ascii="Calibri" w:eastAsia="Times New Roman" w:hAnsi="Calibri" w:cs="Times New Roman"/>
                <w:sz w:val="18"/>
                <w:szCs w:val="18"/>
                <w:lang w:eastAsia="en-US"/>
              </w:rPr>
              <w:t>Excellent personal numeracy and literacy skills</w:t>
            </w:r>
          </w:p>
          <w:p w14:paraId="0C1E5A77" w14:textId="77777777" w:rsidR="00871950" w:rsidRPr="00871950" w:rsidRDefault="00871950" w:rsidP="00871950">
            <w:pPr>
              <w:numPr>
                <w:ilvl w:val="0"/>
                <w:numId w:val="1"/>
              </w:numPr>
              <w:spacing w:after="20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871950">
              <w:rPr>
                <w:rFonts w:ascii="Calibri" w:eastAsia="Times New Roman" w:hAnsi="Calibri" w:cs="Times New Roman"/>
                <w:sz w:val="18"/>
                <w:szCs w:val="18"/>
                <w:lang w:eastAsia="en-US"/>
              </w:rPr>
              <w:t>Experience of working with pupils across 2 key stages</w:t>
            </w:r>
          </w:p>
          <w:p w14:paraId="03812F2C" w14:textId="77777777" w:rsidR="00871950" w:rsidRPr="00871950" w:rsidRDefault="00871950" w:rsidP="00871950">
            <w:pPr>
              <w:numPr>
                <w:ilvl w:val="0"/>
                <w:numId w:val="1"/>
              </w:numPr>
              <w:spacing w:after="200"/>
              <w:jc w:val="both"/>
              <w:rPr>
                <w:rFonts w:eastAsia="Times New Roman" w:cstheme="minorHAnsi"/>
                <w:sz w:val="18"/>
                <w:szCs w:val="18"/>
                <w:lang w:eastAsia="en-US"/>
              </w:rPr>
            </w:pPr>
            <w:r w:rsidRPr="00871950">
              <w:rPr>
                <w:rFonts w:eastAsia="Times New Roman" w:cstheme="minorHAnsi"/>
                <w:sz w:val="18"/>
                <w:szCs w:val="18"/>
                <w:lang w:eastAsia="en-US"/>
              </w:rPr>
              <w:t>Familiarity with computers and a level of computer skills to operate a database and maintain accurate records.</w:t>
            </w:r>
          </w:p>
          <w:p w14:paraId="0DFB5758" w14:textId="77777777" w:rsidR="00871950" w:rsidRPr="00871950" w:rsidRDefault="00871950" w:rsidP="00871950">
            <w:pPr>
              <w:numPr>
                <w:ilvl w:val="0"/>
                <w:numId w:val="1"/>
              </w:numPr>
              <w:spacing w:after="20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871950">
              <w:rPr>
                <w:rFonts w:ascii="Calibri" w:eastAsia="Times New Roman" w:hAnsi="Calibri" w:cs="Times New Roman"/>
                <w:sz w:val="18"/>
                <w:szCs w:val="18"/>
                <w:lang w:eastAsia="en-US"/>
              </w:rPr>
              <w:t>Ability to drive</w:t>
            </w:r>
          </w:p>
          <w:p w14:paraId="7E5292D2" w14:textId="77777777" w:rsidR="00871950" w:rsidRPr="00871950" w:rsidRDefault="00871950" w:rsidP="00871950">
            <w:pPr>
              <w:numPr>
                <w:ilvl w:val="0"/>
                <w:numId w:val="1"/>
              </w:numPr>
              <w:jc w:val="both"/>
              <w:rPr>
                <w:rFonts w:eastAsia="Times New Roman" w:cstheme="minorHAnsi"/>
                <w:sz w:val="18"/>
                <w:szCs w:val="18"/>
                <w:lang w:eastAsia="en-US"/>
              </w:rPr>
            </w:pPr>
            <w:r w:rsidRPr="00871950">
              <w:rPr>
                <w:rFonts w:eastAsia="Times New Roman" w:cstheme="minorHAnsi"/>
                <w:sz w:val="18"/>
                <w:szCs w:val="18"/>
                <w:lang w:eastAsia="en-US"/>
              </w:rPr>
              <w:t>The Ability to prioritise your own time and work to deadlines.</w:t>
            </w:r>
          </w:p>
          <w:p w14:paraId="4EB38FEC" w14:textId="77777777" w:rsidR="00871950" w:rsidRDefault="00871950" w:rsidP="00871950"/>
          <w:p w14:paraId="2F53C71A" w14:textId="77777777" w:rsidR="00871950" w:rsidRDefault="00871950" w:rsidP="00871950"/>
          <w:p w14:paraId="2BBB181A" w14:textId="77777777" w:rsidR="00871950" w:rsidRPr="00871950" w:rsidRDefault="00871950" w:rsidP="00871950">
            <w:pPr>
              <w:keepNext/>
              <w:jc w:val="both"/>
              <w:outlineLvl w:val="3"/>
              <w:rPr>
                <w:rFonts w:ascii="Calibri" w:eastAsia="Times New Roman" w:hAnsi="Calibri" w:cs="Times New Roman"/>
                <w:b/>
                <w:bCs/>
                <w:sz w:val="18"/>
                <w:szCs w:val="18"/>
                <w:u w:val="single"/>
                <w:lang w:eastAsia="en-US"/>
              </w:rPr>
            </w:pPr>
            <w:r w:rsidRPr="00871950">
              <w:rPr>
                <w:rFonts w:ascii="Calibri" w:eastAsia="Times New Roman" w:hAnsi="Calibri" w:cs="Times New Roman"/>
                <w:b/>
                <w:bCs/>
                <w:sz w:val="18"/>
                <w:szCs w:val="18"/>
                <w:u w:val="single"/>
                <w:lang w:eastAsia="en-US"/>
              </w:rPr>
              <w:t>Experience and Knowledge</w:t>
            </w:r>
          </w:p>
          <w:p w14:paraId="43985AE3" w14:textId="77777777" w:rsidR="00871950" w:rsidRPr="00871950" w:rsidRDefault="00871950" w:rsidP="00871950">
            <w:pPr>
              <w:keepNext/>
              <w:jc w:val="both"/>
              <w:outlineLvl w:val="3"/>
              <w:rPr>
                <w:rFonts w:ascii="Calibri" w:eastAsia="Times New Roman" w:hAnsi="Calibri" w:cs="Times New Roman"/>
                <w:b/>
                <w:bCs/>
                <w:sz w:val="18"/>
                <w:szCs w:val="18"/>
                <w:u w:val="single"/>
                <w:lang w:eastAsia="en-US"/>
              </w:rPr>
            </w:pPr>
          </w:p>
          <w:p w14:paraId="46E38E35" w14:textId="77777777" w:rsidR="00871950" w:rsidRPr="00871950" w:rsidRDefault="00871950" w:rsidP="00871950">
            <w:pPr>
              <w:keepNext/>
              <w:numPr>
                <w:ilvl w:val="0"/>
                <w:numId w:val="2"/>
              </w:numPr>
              <w:outlineLvl w:val="3"/>
              <w:rPr>
                <w:rFonts w:ascii="Calibri" w:eastAsia="Times New Roman" w:hAnsi="Calibri" w:cs="Times New Roman"/>
                <w:sz w:val="18"/>
                <w:szCs w:val="18"/>
                <w:lang w:eastAsia="en-US"/>
              </w:rPr>
            </w:pPr>
            <w:r w:rsidRPr="00871950">
              <w:rPr>
                <w:rFonts w:ascii="Calibri" w:eastAsia="Times New Roman" w:hAnsi="Calibri" w:cs="Times New Roman"/>
                <w:sz w:val="18"/>
                <w:szCs w:val="18"/>
                <w:lang w:eastAsia="en-US"/>
              </w:rPr>
              <w:t>A detailed knowledge of Elective Home Education, including associated legislation and statutory responsibilities</w:t>
            </w:r>
            <w:r w:rsidRPr="00871950">
              <w:rPr>
                <w:rFonts w:ascii="Calibri" w:eastAsia="Times New Roman" w:hAnsi="Calibri" w:cs="Times New Roman"/>
                <w:b/>
                <w:bCs/>
                <w:sz w:val="18"/>
                <w:szCs w:val="18"/>
                <w:u w:val="single"/>
                <w:lang w:eastAsia="en-US"/>
              </w:rPr>
              <w:t xml:space="preserve"> </w:t>
            </w:r>
          </w:p>
          <w:p w14:paraId="22D355A2" w14:textId="77777777" w:rsidR="00871950" w:rsidRPr="00871950" w:rsidRDefault="00871950" w:rsidP="00871950">
            <w:pPr>
              <w:keepNext/>
              <w:outlineLvl w:val="3"/>
              <w:rPr>
                <w:rFonts w:ascii="Calibri" w:eastAsia="Times New Roman" w:hAnsi="Calibri" w:cs="Times New Roman"/>
                <w:b/>
                <w:bCs/>
                <w:sz w:val="18"/>
                <w:szCs w:val="18"/>
                <w:u w:val="single"/>
                <w:lang w:eastAsia="en-US"/>
              </w:rPr>
            </w:pPr>
          </w:p>
          <w:p w14:paraId="2088DB2E" w14:textId="77777777" w:rsidR="00871950" w:rsidRPr="00871950" w:rsidRDefault="00871950" w:rsidP="00871950">
            <w:pPr>
              <w:numPr>
                <w:ilvl w:val="0"/>
                <w:numId w:val="2"/>
              </w:numPr>
              <w:spacing w:after="200"/>
              <w:rPr>
                <w:rFonts w:ascii="Calibri" w:eastAsia="Times New Roman" w:hAnsi="Calibri" w:cs="Times New Roman"/>
                <w:sz w:val="18"/>
                <w:szCs w:val="18"/>
                <w:lang w:eastAsia="en-US"/>
              </w:rPr>
            </w:pPr>
            <w:r w:rsidRPr="00871950">
              <w:rPr>
                <w:rFonts w:ascii="Calibri" w:eastAsia="Times New Roman" w:hAnsi="Calibri" w:cs="Times New Roman"/>
                <w:sz w:val="18"/>
                <w:szCs w:val="18"/>
                <w:lang w:eastAsia="en-US"/>
              </w:rPr>
              <w:t>Working understanding of national curriculum including knowledge of core subject areas and their taught specifications</w:t>
            </w:r>
          </w:p>
          <w:p w14:paraId="3D4D3772" w14:textId="77777777" w:rsidR="00871950" w:rsidRPr="00871950" w:rsidRDefault="00871950" w:rsidP="00871950">
            <w:pPr>
              <w:numPr>
                <w:ilvl w:val="0"/>
                <w:numId w:val="2"/>
              </w:numPr>
              <w:spacing w:after="200"/>
              <w:rPr>
                <w:rFonts w:ascii="Calibri" w:eastAsia="Times New Roman" w:hAnsi="Calibri" w:cs="Times New Roman"/>
                <w:sz w:val="18"/>
                <w:szCs w:val="18"/>
                <w:lang w:eastAsia="en-US"/>
              </w:rPr>
            </w:pPr>
            <w:r w:rsidRPr="00871950">
              <w:rPr>
                <w:rFonts w:ascii="Calibri" w:eastAsia="Times New Roman" w:hAnsi="Calibri" w:cs="Times New Roman"/>
                <w:sz w:val="18"/>
                <w:szCs w:val="18"/>
                <w:lang w:eastAsia="en-US"/>
              </w:rPr>
              <w:t>An understanding and experience of multi-agency working and its role in supporting    families.</w:t>
            </w:r>
          </w:p>
          <w:p w14:paraId="5654F20B" w14:textId="77777777" w:rsidR="00871950" w:rsidRPr="00871950" w:rsidRDefault="00871950" w:rsidP="00871950">
            <w:pPr>
              <w:numPr>
                <w:ilvl w:val="0"/>
                <w:numId w:val="2"/>
              </w:numPr>
              <w:spacing w:after="200"/>
              <w:rPr>
                <w:rFonts w:ascii="Calibri" w:eastAsia="Times New Roman" w:hAnsi="Calibri" w:cs="Times New Roman"/>
                <w:sz w:val="18"/>
                <w:szCs w:val="18"/>
                <w:lang w:eastAsia="en-US"/>
              </w:rPr>
            </w:pPr>
            <w:r w:rsidRPr="00871950">
              <w:rPr>
                <w:rFonts w:ascii="Calibri" w:eastAsia="Times New Roman" w:hAnsi="Calibri" w:cs="Times New Roman"/>
                <w:sz w:val="18"/>
                <w:szCs w:val="18"/>
                <w:lang w:eastAsia="en-US"/>
              </w:rPr>
              <w:t>Understanding of principles of child development, learning styles and independent learning</w:t>
            </w:r>
          </w:p>
          <w:p w14:paraId="13D683D7" w14:textId="77777777" w:rsidR="00871950" w:rsidRPr="00871950" w:rsidRDefault="00871950" w:rsidP="00871950">
            <w:pPr>
              <w:numPr>
                <w:ilvl w:val="0"/>
                <w:numId w:val="2"/>
              </w:numPr>
              <w:spacing w:after="200"/>
              <w:rPr>
                <w:rFonts w:ascii="Calibri" w:eastAsia="Times New Roman" w:hAnsi="Calibri" w:cs="Times New Roman"/>
                <w:sz w:val="18"/>
                <w:szCs w:val="18"/>
                <w:lang w:eastAsia="en-US"/>
              </w:rPr>
            </w:pPr>
            <w:r w:rsidRPr="00871950">
              <w:rPr>
                <w:rFonts w:ascii="Calibri" w:eastAsia="Times New Roman" w:hAnsi="Calibri" w:cs="Times New Roman"/>
                <w:sz w:val="18"/>
                <w:szCs w:val="18"/>
                <w:lang w:eastAsia="en-US"/>
              </w:rPr>
              <w:t>Understanding of informal and formal assessment methods and the principles of assessment for learning</w:t>
            </w:r>
          </w:p>
          <w:p w14:paraId="278C7B8A" w14:textId="77777777" w:rsidR="00871950" w:rsidRPr="00871950" w:rsidRDefault="00871950" w:rsidP="00871950">
            <w:pPr>
              <w:numPr>
                <w:ilvl w:val="0"/>
                <w:numId w:val="2"/>
              </w:numPr>
              <w:spacing w:after="200"/>
              <w:rPr>
                <w:rFonts w:ascii="Calibri" w:eastAsia="Times New Roman" w:hAnsi="Calibri" w:cs="Times New Roman"/>
                <w:sz w:val="18"/>
                <w:szCs w:val="18"/>
                <w:lang w:eastAsia="en-US"/>
              </w:rPr>
            </w:pPr>
            <w:r w:rsidRPr="00871950">
              <w:rPr>
                <w:rFonts w:ascii="Calibri" w:eastAsia="Times New Roman" w:hAnsi="Calibri" w:cs="Times New Roman"/>
                <w:sz w:val="18"/>
                <w:szCs w:val="18"/>
                <w:lang w:eastAsia="en-US"/>
              </w:rPr>
              <w:t xml:space="preserve">To have a thorough understanding of safeguarding in relation to the education sector </w:t>
            </w:r>
          </w:p>
          <w:p w14:paraId="536C2BF5" w14:textId="77777777" w:rsidR="00871950" w:rsidRPr="00871950" w:rsidRDefault="00871950" w:rsidP="00871950">
            <w:pPr>
              <w:numPr>
                <w:ilvl w:val="0"/>
                <w:numId w:val="2"/>
              </w:numPr>
              <w:spacing w:after="200"/>
              <w:rPr>
                <w:rFonts w:ascii="Calibri" w:eastAsia="Times New Roman" w:hAnsi="Calibri" w:cs="Times New Roman"/>
                <w:sz w:val="18"/>
                <w:szCs w:val="18"/>
                <w:lang w:eastAsia="en-US"/>
              </w:rPr>
            </w:pPr>
            <w:r w:rsidRPr="00871950">
              <w:rPr>
                <w:rFonts w:ascii="Calibri" w:eastAsia="Times New Roman" w:hAnsi="Calibri" w:cs="Times New Roman"/>
                <w:sz w:val="18"/>
                <w:szCs w:val="18"/>
                <w:lang w:eastAsia="en-US"/>
              </w:rPr>
              <w:t xml:space="preserve">Experience of applying policy and procedures to monitor and support the safety and welfare of children. </w:t>
            </w:r>
          </w:p>
          <w:p w14:paraId="77DF3323" w14:textId="77777777" w:rsidR="00871950" w:rsidRPr="00871950" w:rsidRDefault="00871950" w:rsidP="00871950">
            <w:pPr>
              <w:numPr>
                <w:ilvl w:val="0"/>
                <w:numId w:val="2"/>
              </w:numPr>
              <w:spacing w:after="200"/>
              <w:rPr>
                <w:rFonts w:ascii="Calibri" w:eastAsia="Times New Roman" w:hAnsi="Calibri" w:cs="Times New Roman"/>
                <w:sz w:val="18"/>
                <w:szCs w:val="18"/>
                <w:lang w:eastAsia="en-US"/>
              </w:rPr>
            </w:pPr>
            <w:r w:rsidRPr="00871950">
              <w:rPr>
                <w:rFonts w:ascii="Calibri" w:eastAsia="Times New Roman" w:hAnsi="Calibri" w:cs="Times New Roman"/>
                <w:sz w:val="18"/>
                <w:szCs w:val="18"/>
                <w:lang w:eastAsia="en-US"/>
              </w:rPr>
              <w:t>Knowledge of Children Missing Education statutory guidance.</w:t>
            </w:r>
          </w:p>
          <w:p w14:paraId="6819C59D" w14:textId="77777777" w:rsidR="00871950" w:rsidRDefault="00871950" w:rsidP="00871950"/>
          <w:p w14:paraId="1C4C04CC" w14:textId="77777777" w:rsidR="00871950" w:rsidRDefault="00871950" w:rsidP="00871950"/>
          <w:p w14:paraId="3C6E369E" w14:textId="77777777" w:rsidR="00871950" w:rsidRDefault="00871950" w:rsidP="00871950"/>
          <w:p w14:paraId="7BC31E3D" w14:textId="77777777" w:rsidR="00871950" w:rsidRDefault="00871950" w:rsidP="00871950"/>
          <w:p w14:paraId="5394C909" w14:textId="77777777" w:rsidR="00871950" w:rsidRDefault="00871950" w:rsidP="00871950"/>
          <w:p w14:paraId="7BDCA680" w14:textId="77777777" w:rsidR="00871950" w:rsidRDefault="00871950" w:rsidP="00871950"/>
          <w:p w14:paraId="3596557D" w14:textId="77777777" w:rsidR="00BC552E" w:rsidRDefault="002B13C9" w:rsidP="00871950">
            <w:pPr>
              <w:numPr>
                <w:ilvl w:val="0"/>
                <w:numId w:val="2"/>
              </w:numPr>
              <w:spacing w:after="200"/>
              <w:rPr>
                <w:rFonts w:ascii="Calibri" w:eastAsia="Times New Roman" w:hAnsi="Calibri" w:cs="Times New Roman"/>
                <w:sz w:val="18"/>
                <w:szCs w:val="18"/>
                <w:lang w:eastAsia="en-US"/>
              </w:rPr>
            </w:pPr>
            <w:r w:rsidRPr="00BC552E">
              <w:rPr>
                <w:rFonts w:ascii="Calibri" w:eastAsia="Times New Roman" w:hAnsi="Calibri" w:cs="Times New Roman"/>
                <w:sz w:val="18"/>
                <w:szCs w:val="18"/>
                <w:lang w:eastAsia="en-US"/>
              </w:rPr>
              <w:t>E</w:t>
            </w:r>
            <w:r w:rsidR="00871950" w:rsidRPr="00BC552E">
              <w:rPr>
                <w:rFonts w:ascii="Calibri" w:eastAsia="Times New Roman" w:hAnsi="Calibri" w:cs="Times New Roman"/>
                <w:sz w:val="18"/>
                <w:szCs w:val="18"/>
                <w:lang w:eastAsia="en-US"/>
              </w:rPr>
              <w:t xml:space="preserve">xperience of working with children in an educational setting </w:t>
            </w:r>
            <w:r w:rsidR="00BC552E">
              <w:rPr>
                <w:rFonts w:ascii="Calibri" w:eastAsia="Times New Roman" w:hAnsi="Calibri" w:cs="Times New Roman"/>
                <w:sz w:val="18"/>
                <w:szCs w:val="18"/>
                <w:lang w:eastAsia="en-US"/>
              </w:rPr>
              <w:t>or context</w:t>
            </w:r>
          </w:p>
          <w:p w14:paraId="42D0487C" w14:textId="147DB506" w:rsidR="00871950" w:rsidRPr="00BC552E" w:rsidRDefault="00871950" w:rsidP="00871950">
            <w:pPr>
              <w:numPr>
                <w:ilvl w:val="0"/>
                <w:numId w:val="2"/>
              </w:numPr>
              <w:spacing w:after="200"/>
              <w:rPr>
                <w:rFonts w:ascii="Calibri" w:eastAsia="Times New Roman" w:hAnsi="Calibri" w:cs="Times New Roman"/>
                <w:sz w:val="18"/>
                <w:szCs w:val="18"/>
                <w:lang w:eastAsia="en-US"/>
              </w:rPr>
            </w:pPr>
            <w:r w:rsidRPr="00BC552E">
              <w:rPr>
                <w:rFonts w:ascii="Calibri" w:eastAsia="Times New Roman" w:hAnsi="Calibri" w:cs="Times New Roman"/>
                <w:sz w:val="18"/>
                <w:szCs w:val="18"/>
                <w:lang w:eastAsia="en-US"/>
              </w:rPr>
              <w:t>Experience of planning for and supporting pupils with special educational needs</w:t>
            </w:r>
          </w:p>
          <w:p w14:paraId="1447C100" w14:textId="743739BB" w:rsidR="00871950" w:rsidRDefault="00871950" w:rsidP="000A4F62">
            <w:pPr>
              <w:numPr>
                <w:ilvl w:val="0"/>
                <w:numId w:val="2"/>
              </w:numPr>
              <w:rPr>
                <w:rFonts w:ascii="Calibri" w:eastAsia="Times New Roman" w:hAnsi="Calibri" w:cs="Times New Roman"/>
                <w:sz w:val="18"/>
                <w:szCs w:val="18"/>
                <w:lang w:eastAsia="en-US"/>
              </w:rPr>
            </w:pPr>
            <w:r w:rsidRPr="00871950">
              <w:rPr>
                <w:rFonts w:ascii="Calibri" w:eastAsia="Times New Roman" w:hAnsi="Calibri" w:cs="Times New Roman"/>
                <w:sz w:val="18"/>
                <w:szCs w:val="18"/>
                <w:lang w:eastAsia="en-US"/>
              </w:rPr>
              <w:t>Evidence of active involvement in working and collaborating with a range of external agencies and educational providers.</w:t>
            </w:r>
          </w:p>
          <w:p w14:paraId="05AEA569" w14:textId="77777777" w:rsidR="000A4F62" w:rsidRPr="000A4F62" w:rsidRDefault="000A4F62" w:rsidP="000A4F62">
            <w:pPr>
              <w:ind w:left="720"/>
              <w:rPr>
                <w:rFonts w:ascii="Calibri" w:eastAsia="Times New Roman" w:hAnsi="Calibri" w:cs="Times New Roman"/>
                <w:sz w:val="18"/>
                <w:szCs w:val="18"/>
                <w:lang w:eastAsia="en-US"/>
              </w:rPr>
            </w:pPr>
          </w:p>
          <w:p w14:paraId="1FC3D3ED" w14:textId="77777777" w:rsidR="00871950" w:rsidRPr="00871950" w:rsidRDefault="00871950" w:rsidP="00871950">
            <w:pPr>
              <w:numPr>
                <w:ilvl w:val="0"/>
                <w:numId w:val="2"/>
              </w:numPr>
              <w:spacing w:after="200"/>
              <w:rPr>
                <w:rFonts w:ascii="Calibri" w:eastAsia="Times New Roman" w:hAnsi="Calibri" w:cs="Times New Roman"/>
                <w:sz w:val="18"/>
                <w:szCs w:val="18"/>
                <w:lang w:eastAsia="en-US"/>
              </w:rPr>
            </w:pPr>
            <w:r w:rsidRPr="00871950">
              <w:rPr>
                <w:rFonts w:ascii="Calibri" w:eastAsia="Times New Roman" w:hAnsi="Calibri" w:cs="Times New Roman"/>
                <w:sz w:val="18"/>
                <w:szCs w:val="18"/>
                <w:lang w:eastAsia="en-US"/>
              </w:rPr>
              <w:t>Understanding of</w:t>
            </w:r>
            <w:r w:rsidRPr="00871950">
              <w:rPr>
                <w:rFonts w:ascii="Calibri" w:eastAsia="Times New Roman" w:hAnsi="Calibri" w:cs="Times New Roman"/>
                <w:sz w:val="18"/>
                <w:szCs w:val="18"/>
                <w:lang w:eastAsia="en-US"/>
              </w:rPr>
              <w:br w:type="textWrapping" w:clear="all"/>
              <w:t xml:space="preserve"> legislation relating to information compliance and data protection</w:t>
            </w:r>
          </w:p>
          <w:p w14:paraId="36A5E40B" w14:textId="77777777" w:rsidR="00871950" w:rsidRPr="00871950" w:rsidRDefault="00871950" w:rsidP="00871950">
            <w:pPr>
              <w:keepNext/>
              <w:jc w:val="both"/>
              <w:outlineLvl w:val="3"/>
              <w:rPr>
                <w:rFonts w:ascii="Calibri" w:eastAsia="Times New Roman" w:hAnsi="Calibri" w:cs="Times New Roman"/>
                <w:b/>
                <w:bCs/>
                <w:sz w:val="18"/>
                <w:szCs w:val="18"/>
                <w:u w:val="single"/>
                <w:lang w:eastAsia="en-US"/>
              </w:rPr>
            </w:pPr>
          </w:p>
          <w:p w14:paraId="152A55A3" w14:textId="77777777" w:rsidR="00871950" w:rsidRPr="00871950" w:rsidRDefault="00871950" w:rsidP="00871950">
            <w:pPr>
              <w:keepNext/>
              <w:jc w:val="both"/>
              <w:outlineLvl w:val="3"/>
              <w:rPr>
                <w:rFonts w:ascii="Calibri" w:eastAsia="Times New Roman" w:hAnsi="Calibri" w:cs="Times New Roman"/>
                <w:b/>
                <w:bCs/>
                <w:sz w:val="18"/>
                <w:szCs w:val="18"/>
                <w:u w:val="single"/>
                <w:lang w:eastAsia="en-US"/>
              </w:rPr>
            </w:pPr>
            <w:r w:rsidRPr="00871950">
              <w:rPr>
                <w:rFonts w:ascii="Calibri" w:eastAsia="Times New Roman" w:hAnsi="Calibri" w:cs="Times New Roman"/>
                <w:b/>
                <w:bCs/>
                <w:sz w:val="18"/>
                <w:szCs w:val="18"/>
                <w:u w:val="single"/>
                <w:lang w:eastAsia="en-US"/>
              </w:rPr>
              <w:t xml:space="preserve">Professional Attributes </w:t>
            </w:r>
          </w:p>
          <w:p w14:paraId="14240750" w14:textId="77777777" w:rsidR="00871950" w:rsidRPr="00871950" w:rsidRDefault="00871950" w:rsidP="00871950">
            <w:pPr>
              <w:keepNext/>
              <w:jc w:val="both"/>
              <w:outlineLvl w:val="3"/>
              <w:rPr>
                <w:rFonts w:ascii="Calibri" w:eastAsia="Times New Roman" w:hAnsi="Calibri" w:cs="Times New Roman"/>
                <w:b/>
                <w:bCs/>
                <w:sz w:val="18"/>
                <w:szCs w:val="18"/>
                <w:u w:val="single"/>
                <w:lang w:eastAsia="en-US"/>
              </w:rPr>
            </w:pPr>
          </w:p>
          <w:p w14:paraId="45394B46" w14:textId="77777777" w:rsidR="00871950" w:rsidRPr="00871950" w:rsidRDefault="00871950" w:rsidP="00871950">
            <w:pPr>
              <w:keepNext/>
              <w:numPr>
                <w:ilvl w:val="0"/>
                <w:numId w:val="4"/>
              </w:numPr>
              <w:jc w:val="both"/>
              <w:outlineLvl w:val="3"/>
              <w:rPr>
                <w:rFonts w:ascii="Calibri" w:eastAsia="Times New Roman" w:hAnsi="Calibri" w:cs="Times New Roman"/>
                <w:sz w:val="18"/>
                <w:szCs w:val="18"/>
                <w:lang w:eastAsia="en-US"/>
              </w:rPr>
            </w:pPr>
            <w:r w:rsidRPr="00871950">
              <w:rPr>
                <w:rFonts w:ascii="Calibri" w:eastAsia="Times New Roman" w:hAnsi="Calibri" w:cs="Times New Roman"/>
                <w:sz w:val="18"/>
                <w:szCs w:val="18"/>
                <w:lang w:eastAsia="en-US"/>
              </w:rPr>
              <w:t>Ability to offer challenge and support to parents and professionals</w:t>
            </w:r>
          </w:p>
          <w:p w14:paraId="420993A5" w14:textId="77777777" w:rsidR="00871950" w:rsidRPr="00871950" w:rsidRDefault="00871950" w:rsidP="00871950">
            <w:pPr>
              <w:keepNext/>
              <w:ind w:left="720"/>
              <w:jc w:val="both"/>
              <w:outlineLvl w:val="3"/>
              <w:rPr>
                <w:rFonts w:ascii="Calibri" w:eastAsia="Times New Roman" w:hAnsi="Calibri" w:cs="Times New Roman"/>
                <w:sz w:val="18"/>
                <w:szCs w:val="18"/>
                <w:lang w:eastAsia="en-US"/>
              </w:rPr>
            </w:pPr>
          </w:p>
          <w:p w14:paraId="04720B45" w14:textId="77777777" w:rsidR="00871950" w:rsidRPr="00871950" w:rsidRDefault="00871950" w:rsidP="00871950">
            <w:pPr>
              <w:keepNext/>
              <w:numPr>
                <w:ilvl w:val="0"/>
                <w:numId w:val="4"/>
              </w:numPr>
              <w:jc w:val="both"/>
              <w:outlineLvl w:val="3"/>
              <w:rPr>
                <w:rFonts w:ascii="Calibri" w:eastAsia="Times New Roman" w:hAnsi="Calibri" w:cs="Times New Roman"/>
                <w:sz w:val="18"/>
                <w:szCs w:val="18"/>
                <w:lang w:eastAsia="en-US"/>
              </w:rPr>
            </w:pPr>
            <w:r w:rsidRPr="00871950">
              <w:rPr>
                <w:rFonts w:ascii="Calibri" w:eastAsia="Times New Roman" w:hAnsi="Calibri" w:cs="Times New Roman"/>
                <w:sz w:val="18"/>
                <w:szCs w:val="18"/>
                <w:lang w:eastAsia="en-US"/>
              </w:rPr>
              <w:t>Able to work to statutory framework and time scales</w:t>
            </w:r>
          </w:p>
          <w:p w14:paraId="2626FFE1" w14:textId="77777777" w:rsidR="00871950" w:rsidRPr="00871950" w:rsidRDefault="00871950" w:rsidP="00871950">
            <w:pPr>
              <w:keepNext/>
              <w:jc w:val="both"/>
              <w:outlineLvl w:val="3"/>
              <w:rPr>
                <w:rFonts w:ascii="Calibri" w:eastAsia="Times New Roman" w:hAnsi="Calibri" w:cs="Times New Roman"/>
                <w:sz w:val="18"/>
                <w:szCs w:val="18"/>
                <w:lang w:eastAsia="en-US"/>
              </w:rPr>
            </w:pPr>
          </w:p>
          <w:p w14:paraId="41331BDA" w14:textId="77777777" w:rsidR="00871950" w:rsidRPr="00871950" w:rsidRDefault="00871950" w:rsidP="00871950">
            <w:pPr>
              <w:keepNext/>
              <w:numPr>
                <w:ilvl w:val="0"/>
                <w:numId w:val="3"/>
              </w:numPr>
              <w:jc w:val="both"/>
              <w:outlineLvl w:val="3"/>
              <w:rPr>
                <w:rFonts w:ascii="Calibri" w:eastAsia="Times New Roman" w:hAnsi="Calibri" w:cs="Times New Roman"/>
                <w:sz w:val="18"/>
                <w:szCs w:val="18"/>
                <w:lang w:eastAsia="en-US"/>
              </w:rPr>
            </w:pPr>
            <w:r w:rsidRPr="00871950">
              <w:rPr>
                <w:rFonts w:ascii="Calibri" w:eastAsia="Times New Roman" w:hAnsi="Calibri" w:cs="Times New Roman"/>
                <w:sz w:val="18"/>
                <w:szCs w:val="18"/>
                <w:lang w:eastAsia="en-US"/>
              </w:rPr>
              <w:t>Preparedness to take timely and effective action where required whilst acting under own initiative</w:t>
            </w:r>
          </w:p>
          <w:p w14:paraId="3EFCE5C1" w14:textId="77777777" w:rsidR="00871950" w:rsidRDefault="00871950" w:rsidP="00871950"/>
          <w:p w14:paraId="65F09894" w14:textId="77777777" w:rsidR="00871950" w:rsidRPr="00871950" w:rsidRDefault="00871950" w:rsidP="00871950">
            <w:pPr>
              <w:keepNext/>
              <w:numPr>
                <w:ilvl w:val="0"/>
                <w:numId w:val="3"/>
              </w:numPr>
              <w:jc w:val="both"/>
              <w:outlineLvl w:val="3"/>
              <w:rPr>
                <w:rFonts w:ascii="Calibri" w:eastAsia="Times New Roman" w:hAnsi="Calibri" w:cs="Times New Roman"/>
                <w:sz w:val="18"/>
                <w:szCs w:val="18"/>
                <w:lang w:eastAsia="en-US"/>
              </w:rPr>
            </w:pPr>
            <w:r w:rsidRPr="00871950">
              <w:rPr>
                <w:rFonts w:ascii="Calibri" w:eastAsia="Times New Roman" w:hAnsi="Calibri" w:cs="Times New Roman"/>
                <w:sz w:val="18"/>
                <w:szCs w:val="18"/>
                <w:lang w:eastAsia="en-US"/>
              </w:rPr>
              <w:t>Be aware of own strengths and areas for development and listen to and reflect constructively and act upon as appropriate feedback from others</w:t>
            </w:r>
          </w:p>
          <w:p w14:paraId="5A1A558F" w14:textId="77777777" w:rsidR="00871950" w:rsidRPr="00871950" w:rsidRDefault="00871950" w:rsidP="00871950">
            <w:pPr>
              <w:ind w:left="720"/>
              <w:rPr>
                <w:rFonts w:ascii="Calibri" w:eastAsia="Times New Roman" w:hAnsi="Calibri" w:cs="Times New Roman"/>
                <w:sz w:val="18"/>
                <w:szCs w:val="18"/>
                <w:lang w:eastAsia="en-US"/>
              </w:rPr>
            </w:pPr>
          </w:p>
          <w:p w14:paraId="3F512917" w14:textId="77777777" w:rsidR="00871950" w:rsidRPr="00871950" w:rsidRDefault="00871950" w:rsidP="00871950">
            <w:pPr>
              <w:keepNext/>
              <w:numPr>
                <w:ilvl w:val="0"/>
                <w:numId w:val="3"/>
              </w:numPr>
              <w:jc w:val="both"/>
              <w:outlineLvl w:val="3"/>
              <w:rPr>
                <w:rFonts w:ascii="Calibri" w:eastAsia="Times New Roman" w:hAnsi="Calibri" w:cs="Times New Roman"/>
                <w:sz w:val="18"/>
                <w:szCs w:val="18"/>
                <w:lang w:eastAsia="en-US"/>
              </w:rPr>
            </w:pPr>
            <w:r w:rsidRPr="00871950">
              <w:rPr>
                <w:rFonts w:ascii="Calibri" w:eastAsia="Times New Roman" w:hAnsi="Calibri" w:cs="Times New Roman"/>
                <w:sz w:val="18"/>
                <w:szCs w:val="18"/>
                <w:lang w:eastAsia="en-US"/>
              </w:rPr>
              <w:t xml:space="preserve">Demonstrate effective interpersonal and communication skills </w:t>
            </w:r>
            <w:proofErr w:type="gramStart"/>
            <w:r w:rsidRPr="00871950">
              <w:rPr>
                <w:rFonts w:ascii="Calibri" w:eastAsia="Times New Roman" w:hAnsi="Calibri" w:cs="Times New Roman"/>
                <w:sz w:val="18"/>
                <w:szCs w:val="18"/>
                <w:lang w:eastAsia="en-US"/>
              </w:rPr>
              <w:t>in order to</w:t>
            </w:r>
            <w:proofErr w:type="gramEnd"/>
            <w:r w:rsidRPr="00871950">
              <w:rPr>
                <w:rFonts w:ascii="Calibri" w:eastAsia="Times New Roman" w:hAnsi="Calibri" w:cs="Times New Roman"/>
                <w:sz w:val="18"/>
                <w:szCs w:val="18"/>
                <w:lang w:eastAsia="en-US"/>
              </w:rPr>
              <w:t xml:space="preserve"> engage pupils, families and stakeholders</w:t>
            </w:r>
          </w:p>
          <w:p w14:paraId="27A21E8A" w14:textId="77777777" w:rsidR="00871950" w:rsidRPr="00871950" w:rsidRDefault="00871950" w:rsidP="00871950">
            <w:pPr>
              <w:ind w:left="720"/>
              <w:rPr>
                <w:rFonts w:ascii="Calibri" w:eastAsia="Times New Roman" w:hAnsi="Calibri" w:cs="Times New Roman"/>
                <w:sz w:val="18"/>
                <w:szCs w:val="18"/>
                <w:lang w:eastAsia="en-US"/>
              </w:rPr>
            </w:pPr>
          </w:p>
          <w:p w14:paraId="117A5D0B" w14:textId="77777777" w:rsidR="00871950" w:rsidRPr="00871950" w:rsidRDefault="00871950" w:rsidP="00871950">
            <w:pPr>
              <w:numPr>
                <w:ilvl w:val="0"/>
                <w:numId w:val="3"/>
              </w:numPr>
              <w:rPr>
                <w:rFonts w:ascii="Calibri" w:eastAsia="Times New Roman" w:hAnsi="Calibri" w:cs="Times New Roman"/>
                <w:sz w:val="18"/>
                <w:szCs w:val="18"/>
                <w:lang w:eastAsia="en-US"/>
              </w:rPr>
            </w:pPr>
            <w:r w:rsidRPr="00871950">
              <w:rPr>
                <w:rFonts w:ascii="Calibri" w:eastAsia="Times New Roman" w:hAnsi="Calibri" w:cs="Times New Roman"/>
                <w:sz w:val="18"/>
                <w:szCs w:val="18"/>
                <w:lang w:eastAsia="en-US"/>
              </w:rPr>
              <w:t>A desire to help young people and parents to identify, address and resolve their barriers to learning.</w:t>
            </w:r>
          </w:p>
          <w:p w14:paraId="1E50185C" w14:textId="77777777" w:rsidR="00871950" w:rsidRPr="00871950" w:rsidRDefault="00871950" w:rsidP="00871950">
            <w:pPr>
              <w:keepNext/>
              <w:ind w:left="720"/>
              <w:jc w:val="both"/>
              <w:outlineLvl w:val="3"/>
              <w:rPr>
                <w:rFonts w:ascii="Calibri" w:eastAsia="Times New Roman" w:hAnsi="Calibri" w:cs="Times New Roman"/>
                <w:sz w:val="18"/>
                <w:szCs w:val="18"/>
                <w:lang w:eastAsia="en-US"/>
              </w:rPr>
            </w:pPr>
          </w:p>
          <w:p w14:paraId="01C33F18" w14:textId="77777777" w:rsidR="00871950" w:rsidRPr="00871950" w:rsidRDefault="00871950" w:rsidP="00871950">
            <w:pPr>
              <w:keepNext/>
              <w:jc w:val="both"/>
              <w:outlineLvl w:val="3"/>
              <w:rPr>
                <w:rFonts w:ascii="Calibri" w:eastAsia="Times New Roman" w:hAnsi="Calibri" w:cs="Times New Roman"/>
                <w:b/>
                <w:bCs/>
                <w:sz w:val="18"/>
                <w:szCs w:val="18"/>
                <w:u w:val="single"/>
                <w:lang w:eastAsia="en-US"/>
              </w:rPr>
            </w:pPr>
          </w:p>
          <w:p w14:paraId="3A581BA4" w14:textId="77777777" w:rsidR="00871950" w:rsidRPr="00871950" w:rsidRDefault="00871950" w:rsidP="00871950">
            <w:pPr>
              <w:keepNext/>
              <w:jc w:val="both"/>
              <w:outlineLvl w:val="3"/>
              <w:rPr>
                <w:rFonts w:ascii="Calibri" w:eastAsia="Times New Roman" w:hAnsi="Calibri" w:cs="Times New Roman"/>
                <w:b/>
                <w:bCs/>
                <w:sz w:val="18"/>
                <w:szCs w:val="18"/>
                <w:u w:val="single"/>
                <w:lang w:eastAsia="en-US"/>
              </w:rPr>
            </w:pPr>
            <w:r w:rsidRPr="00871950">
              <w:rPr>
                <w:rFonts w:ascii="Calibri" w:eastAsia="Times New Roman" w:hAnsi="Calibri" w:cs="Times New Roman"/>
                <w:b/>
                <w:bCs/>
                <w:sz w:val="18"/>
                <w:szCs w:val="18"/>
                <w:u w:val="single"/>
                <w:lang w:eastAsia="en-US"/>
              </w:rPr>
              <w:t>Qualifications and Training</w:t>
            </w:r>
          </w:p>
          <w:p w14:paraId="61292497" w14:textId="77777777" w:rsidR="00871950" w:rsidRPr="00871950" w:rsidRDefault="00871950" w:rsidP="00871950">
            <w:pPr>
              <w:keepNext/>
              <w:jc w:val="both"/>
              <w:outlineLvl w:val="3"/>
              <w:rPr>
                <w:rFonts w:ascii="Calibri" w:eastAsia="Times New Roman" w:hAnsi="Calibri" w:cs="Times New Roman"/>
                <w:sz w:val="18"/>
                <w:szCs w:val="18"/>
                <w:lang w:eastAsia="en-US"/>
              </w:rPr>
            </w:pPr>
          </w:p>
          <w:p w14:paraId="026DA6AD" w14:textId="55E7CB3C" w:rsidR="00871950" w:rsidRPr="00871950" w:rsidRDefault="00871950" w:rsidP="00871950">
            <w:pPr>
              <w:numPr>
                <w:ilvl w:val="0"/>
                <w:numId w:val="5"/>
              </w:numPr>
              <w:spacing w:after="200"/>
              <w:rPr>
                <w:rFonts w:ascii="Calibri" w:eastAsia="Times New Roman" w:hAnsi="Calibri" w:cs="Times New Roman"/>
                <w:sz w:val="18"/>
                <w:szCs w:val="18"/>
                <w:lang w:eastAsia="en-US"/>
              </w:rPr>
            </w:pPr>
            <w:r w:rsidRPr="00871950">
              <w:rPr>
                <w:rFonts w:ascii="Calibri" w:eastAsia="Times New Roman" w:hAnsi="Calibri" w:cs="Times New Roman"/>
                <w:sz w:val="18"/>
                <w:szCs w:val="18"/>
                <w:lang w:eastAsia="en-US"/>
              </w:rPr>
              <w:t>Qualified Teacher Status</w:t>
            </w:r>
            <w:r w:rsidR="00EF1B71">
              <w:rPr>
                <w:rFonts w:ascii="Calibri" w:eastAsia="Times New Roman" w:hAnsi="Calibri" w:cs="Times New Roman"/>
                <w:sz w:val="18"/>
                <w:szCs w:val="18"/>
                <w:lang w:eastAsia="en-US"/>
              </w:rPr>
              <w:t xml:space="preserve"> or PGCE</w:t>
            </w:r>
          </w:p>
          <w:p w14:paraId="439FEAF4" w14:textId="77777777" w:rsidR="00871950" w:rsidRPr="00871950" w:rsidRDefault="00871950" w:rsidP="00871950">
            <w:pPr>
              <w:numPr>
                <w:ilvl w:val="0"/>
                <w:numId w:val="5"/>
              </w:numPr>
              <w:spacing w:after="200"/>
              <w:rPr>
                <w:rFonts w:ascii="Calibri" w:eastAsia="Times New Roman" w:hAnsi="Calibri" w:cs="Times New Roman"/>
                <w:sz w:val="18"/>
                <w:szCs w:val="18"/>
                <w:lang w:eastAsia="en-US"/>
              </w:rPr>
            </w:pPr>
            <w:r w:rsidRPr="00871950">
              <w:rPr>
                <w:rFonts w:ascii="Calibri" w:eastAsia="Times New Roman" w:hAnsi="Calibri" w:cs="Times New Roman"/>
                <w:sz w:val="18"/>
                <w:szCs w:val="18"/>
                <w:lang w:eastAsia="en-US"/>
              </w:rPr>
              <w:t xml:space="preserve">Willingness to participate in relevant training and development opportunities </w:t>
            </w:r>
          </w:p>
          <w:p w14:paraId="69055DA5" w14:textId="77777777" w:rsidR="00871950" w:rsidRPr="00871950" w:rsidRDefault="00871950" w:rsidP="00871950">
            <w:pPr>
              <w:numPr>
                <w:ilvl w:val="0"/>
                <w:numId w:val="5"/>
              </w:numPr>
              <w:spacing w:after="200"/>
              <w:rPr>
                <w:rFonts w:ascii="Calibri" w:eastAsia="Times New Roman" w:hAnsi="Calibri" w:cs="Times New Roman"/>
                <w:sz w:val="18"/>
                <w:szCs w:val="18"/>
                <w:lang w:eastAsia="en-US"/>
              </w:rPr>
            </w:pPr>
            <w:r w:rsidRPr="00871950">
              <w:rPr>
                <w:rFonts w:ascii="Calibri" w:eastAsia="Times New Roman" w:hAnsi="Calibri" w:cs="Times New Roman"/>
                <w:sz w:val="18"/>
                <w:szCs w:val="18"/>
                <w:lang w:eastAsia="en-US"/>
              </w:rPr>
              <w:t>Evidence of significant continuing professional development</w:t>
            </w:r>
          </w:p>
          <w:p w14:paraId="0DE66CF8" w14:textId="77777777" w:rsidR="00871950" w:rsidRPr="00871950" w:rsidRDefault="00871950" w:rsidP="00871950">
            <w:pPr>
              <w:numPr>
                <w:ilvl w:val="0"/>
                <w:numId w:val="5"/>
              </w:numPr>
              <w:spacing w:after="200"/>
              <w:rPr>
                <w:rFonts w:ascii="Calibri" w:eastAsia="Times New Roman" w:hAnsi="Calibri" w:cs="Times New Roman"/>
                <w:sz w:val="18"/>
                <w:szCs w:val="18"/>
                <w:lang w:eastAsia="en-US"/>
              </w:rPr>
            </w:pPr>
            <w:r w:rsidRPr="00871950">
              <w:rPr>
                <w:rFonts w:ascii="Calibri" w:eastAsia="Times New Roman" w:hAnsi="Calibri" w:cs="Times New Roman"/>
                <w:sz w:val="18"/>
                <w:szCs w:val="18"/>
                <w:lang w:eastAsia="en-US"/>
              </w:rPr>
              <w:t>Evidence of continuing professional development and training relating to Safeguarding and Child Protection</w:t>
            </w:r>
          </w:p>
          <w:p w14:paraId="67668EC0" w14:textId="77777777" w:rsidR="00871950" w:rsidRDefault="00871950" w:rsidP="00871950"/>
          <w:p w14:paraId="033FA51A" w14:textId="77777777" w:rsidR="00871950" w:rsidRDefault="00871950" w:rsidP="00871950"/>
          <w:p w14:paraId="0E00B859" w14:textId="77777777" w:rsidR="00871950" w:rsidRDefault="00871950" w:rsidP="00871950"/>
          <w:p w14:paraId="20F7C182" w14:textId="77777777" w:rsidR="00871950" w:rsidRDefault="00871950" w:rsidP="00871950"/>
          <w:p w14:paraId="0BE8D970" w14:textId="77777777" w:rsidR="00871950" w:rsidRDefault="00871950" w:rsidP="00871950"/>
          <w:p w14:paraId="01A8225C" w14:textId="77777777" w:rsidR="00871950" w:rsidRDefault="00871950" w:rsidP="00871950"/>
          <w:p w14:paraId="2EFF7F78" w14:textId="77777777" w:rsidR="00871950" w:rsidRDefault="00871950" w:rsidP="00871950"/>
          <w:p w14:paraId="50652668" w14:textId="77777777" w:rsidR="00871950" w:rsidRDefault="00871950" w:rsidP="00871950"/>
          <w:p w14:paraId="5433957B" w14:textId="77777777" w:rsidR="00871950" w:rsidRDefault="00871950" w:rsidP="00871950"/>
          <w:p w14:paraId="7A35A2BD" w14:textId="77777777" w:rsidR="00871950" w:rsidRDefault="00871950" w:rsidP="00871950"/>
          <w:p w14:paraId="078E5AF7" w14:textId="77777777" w:rsidR="00871950" w:rsidRDefault="00871950" w:rsidP="00871950"/>
          <w:p w14:paraId="0A796872" w14:textId="77777777" w:rsidR="00871950" w:rsidRDefault="00871950" w:rsidP="00871950"/>
          <w:p w14:paraId="56383091" w14:textId="77777777" w:rsidR="00871950" w:rsidRDefault="00871950" w:rsidP="00871950"/>
          <w:p w14:paraId="14FF9B98" w14:textId="77777777" w:rsidR="00871950" w:rsidRDefault="00871950" w:rsidP="00871950"/>
          <w:p w14:paraId="15AA9C48" w14:textId="77777777" w:rsidR="00871950" w:rsidRDefault="00871950" w:rsidP="00871950"/>
          <w:p w14:paraId="4E80D950" w14:textId="77777777" w:rsidR="00871950" w:rsidRDefault="00871950" w:rsidP="00871950"/>
          <w:p w14:paraId="4CD4548A" w14:textId="77777777" w:rsidR="00871950" w:rsidRDefault="00871950" w:rsidP="00871950"/>
          <w:p w14:paraId="30BCA5C9" w14:textId="77777777" w:rsidR="00871950" w:rsidRDefault="00871950" w:rsidP="00871950"/>
          <w:p w14:paraId="7EB3B829" w14:textId="77777777" w:rsidR="00871950" w:rsidRDefault="00871950" w:rsidP="00871950"/>
          <w:p w14:paraId="3A1A7DF8" w14:textId="77777777" w:rsidR="00871950" w:rsidRDefault="00871950" w:rsidP="00871950"/>
          <w:p w14:paraId="56A1187D" w14:textId="77777777" w:rsidR="00871950" w:rsidRDefault="00871950" w:rsidP="00871950"/>
          <w:p w14:paraId="04371B84" w14:textId="77777777" w:rsidR="00871950" w:rsidRDefault="00871950" w:rsidP="00871950"/>
          <w:p w14:paraId="6BDDA9F1" w14:textId="77777777" w:rsidR="00871950" w:rsidRDefault="00871950" w:rsidP="00871950"/>
          <w:p w14:paraId="2FDF68BF" w14:textId="77777777" w:rsidR="00871950" w:rsidRDefault="00871950" w:rsidP="00871950"/>
          <w:p w14:paraId="56C7833E" w14:textId="31CD666E" w:rsidR="00871950" w:rsidRDefault="00871950" w:rsidP="00871950"/>
        </w:tc>
        <w:tc>
          <w:tcPr>
            <w:tcW w:w="1276" w:type="dxa"/>
          </w:tcPr>
          <w:p w14:paraId="73AEBABD" w14:textId="77777777" w:rsidR="00871950" w:rsidRPr="002B15ED" w:rsidRDefault="00871950" w:rsidP="00551800">
            <w:pPr>
              <w:jc w:val="center"/>
              <w:rPr>
                <w:rFonts w:cstheme="minorHAnsi"/>
                <w:bCs/>
                <w:sz w:val="20"/>
                <w:szCs w:val="20"/>
                <w:highlight w:val="yellow"/>
              </w:rPr>
            </w:pPr>
          </w:p>
          <w:p w14:paraId="113EDCA0" w14:textId="77777777" w:rsidR="00871950" w:rsidRPr="002B15ED" w:rsidRDefault="00871950" w:rsidP="00551800">
            <w:pPr>
              <w:jc w:val="center"/>
              <w:rPr>
                <w:rFonts w:cstheme="minorHAnsi"/>
                <w:bCs/>
                <w:sz w:val="20"/>
                <w:szCs w:val="20"/>
                <w:highlight w:val="yellow"/>
              </w:rPr>
            </w:pPr>
          </w:p>
          <w:p w14:paraId="33A29242" w14:textId="77777777" w:rsidR="00871950" w:rsidRPr="002B15ED" w:rsidRDefault="00871950" w:rsidP="00551800">
            <w:pPr>
              <w:jc w:val="center"/>
              <w:rPr>
                <w:rFonts w:cstheme="minorHAnsi"/>
                <w:bCs/>
                <w:sz w:val="20"/>
                <w:szCs w:val="20"/>
                <w:highlight w:val="yellow"/>
              </w:rPr>
            </w:pPr>
          </w:p>
          <w:p w14:paraId="62765FCD" w14:textId="77777777" w:rsidR="00871950" w:rsidRPr="002B15ED" w:rsidRDefault="00871950" w:rsidP="00551800">
            <w:pPr>
              <w:jc w:val="center"/>
              <w:rPr>
                <w:rFonts w:cstheme="minorHAnsi"/>
                <w:bCs/>
                <w:sz w:val="20"/>
                <w:szCs w:val="20"/>
                <w:highlight w:val="yellow"/>
              </w:rPr>
            </w:pPr>
          </w:p>
          <w:p w14:paraId="7ED1C74A" w14:textId="724628A4" w:rsidR="00871950" w:rsidRPr="002B15ED" w:rsidRDefault="00871950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2B15ED">
              <w:rPr>
                <w:rFonts w:cstheme="minorHAnsi"/>
                <w:bCs/>
                <w:sz w:val="20"/>
                <w:szCs w:val="20"/>
              </w:rPr>
              <w:t>E</w:t>
            </w:r>
          </w:p>
          <w:p w14:paraId="50D74F81" w14:textId="77777777" w:rsidR="00871950" w:rsidRPr="002B15ED" w:rsidRDefault="00871950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6F11D7CF" w14:textId="77777777" w:rsidR="00871950" w:rsidRPr="002B15ED" w:rsidRDefault="00871950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1A911923" w14:textId="77777777" w:rsidR="00871950" w:rsidRPr="002B15ED" w:rsidRDefault="00871950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2B15ED">
              <w:rPr>
                <w:rFonts w:cstheme="minorHAnsi"/>
                <w:bCs/>
                <w:sz w:val="20"/>
                <w:szCs w:val="20"/>
              </w:rPr>
              <w:t>E</w:t>
            </w:r>
          </w:p>
          <w:p w14:paraId="4B7E0DC9" w14:textId="77777777" w:rsidR="00871950" w:rsidRPr="002B15ED" w:rsidRDefault="00871950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3DE3A918" w14:textId="4E561CF8" w:rsidR="00871950" w:rsidRPr="002B15ED" w:rsidRDefault="00871950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2B15ED">
              <w:rPr>
                <w:rFonts w:cstheme="minorHAnsi"/>
                <w:bCs/>
                <w:sz w:val="20"/>
                <w:szCs w:val="20"/>
              </w:rPr>
              <w:t>E</w:t>
            </w:r>
          </w:p>
          <w:p w14:paraId="61DAC5B9" w14:textId="77777777" w:rsidR="00871950" w:rsidRPr="002B15ED" w:rsidRDefault="00871950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20E03967" w14:textId="77777777" w:rsidR="00871950" w:rsidRPr="002B15ED" w:rsidRDefault="00871950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2B15ED">
              <w:rPr>
                <w:rFonts w:cstheme="minorHAnsi"/>
                <w:bCs/>
                <w:sz w:val="20"/>
                <w:szCs w:val="20"/>
              </w:rPr>
              <w:t>E</w:t>
            </w:r>
          </w:p>
          <w:p w14:paraId="5506ED2C" w14:textId="77777777" w:rsidR="00871950" w:rsidRPr="002B15ED" w:rsidRDefault="00871950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05C59923" w14:textId="77777777" w:rsidR="00871950" w:rsidRPr="002B15ED" w:rsidRDefault="00871950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2B15ED">
              <w:rPr>
                <w:rFonts w:cstheme="minorHAnsi"/>
                <w:bCs/>
                <w:sz w:val="20"/>
                <w:szCs w:val="20"/>
              </w:rPr>
              <w:t>E</w:t>
            </w:r>
          </w:p>
          <w:p w14:paraId="089099A0" w14:textId="77777777" w:rsidR="00871950" w:rsidRPr="002B15ED" w:rsidRDefault="00871950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2E6254A9" w14:textId="77777777" w:rsidR="00871950" w:rsidRPr="002B15ED" w:rsidRDefault="00871950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2B15ED">
              <w:rPr>
                <w:rFonts w:cstheme="minorHAnsi"/>
                <w:bCs/>
                <w:sz w:val="20"/>
                <w:szCs w:val="20"/>
              </w:rPr>
              <w:t>D</w:t>
            </w:r>
          </w:p>
          <w:p w14:paraId="5CE2EAB2" w14:textId="77777777" w:rsidR="00551800" w:rsidRDefault="00551800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4F563970" w14:textId="726D0EEF" w:rsidR="00871950" w:rsidRPr="002B15ED" w:rsidRDefault="00871950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2B15ED">
              <w:rPr>
                <w:rFonts w:cstheme="minorHAnsi"/>
                <w:bCs/>
                <w:sz w:val="20"/>
                <w:szCs w:val="20"/>
              </w:rPr>
              <w:t>E</w:t>
            </w:r>
          </w:p>
          <w:p w14:paraId="39E6597A" w14:textId="77777777" w:rsidR="00871950" w:rsidRPr="002B15ED" w:rsidRDefault="00871950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7E2DB206" w14:textId="77777777" w:rsidR="00871950" w:rsidRPr="002B15ED" w:rsidRDefault="00871950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2B15ED">
              <w:rPr>
                <w:rFonts w:cstheme="minorHAnsi"/>
                <w:bCs/>
                <w:sz w:val="20"/>
                <w:szCs w:val="20"/>
              </w:rPr>
              <w:t>D</w:t>
            </w:r>
          </w:p>
          <w:p w14:paraId="4B41162B" w14:textId="77777777" w:rsidR="00AC17C7" w:rsidRPr="002B15ED" w:rsidRDefault="00AC17C7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3A138E82" w14:textId="60F5A829" w:rsidR="00871950" w:rsidRPr="002B15ED" w:rsidRDefault="00871950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2B15ED">
              <w:rPr>
                <w:rFonts w:cstheme="minorHAnsi"/>
                <w:bCs/>
                <w:sz w:val="20"/>
                <w:szCs w:val="20"/>
              </w:rPr>
              <w:t>D</w:t>
            </w:r>
          </w:p>
          <w:p w14:paraId="706B6BBB" w14:textId="77777777" w:rsidR="00871950" w:rsidRPr="002B15ED" w:rsidRDefault="00871950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77C4EBB3" w14:textId="77777777" w:rsidR="00D02409" w:rsidRPr="002B15ED" w:rsidRDefault="00D02409" w:rsidP="00551800">
            <w:pPr>
              <w:jc w:val="center"/>
              <w:rPr>
                <w:rFonts w:cstheme="minorHAnsi"/>
                <w:bCs/>
                <w:sz w:val="20"/>
                <w:szCs w:val="20"/>
                <w:highlight w:val="yellow"/>
              </w:rPr>
            </w:pPr>
          </w:p>
          <w:p w14:paraId="7D29553F" w14:textId="77777777" w:rsidR="00D02409" w:rsidRPr="002B15ED" w:rsidRDefault="00D02409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4AF387E6" w14:textId="77777777" w:rsidR="00AC17C7" w:rsidRPr="002B15ED" w:rsidRDefault="00AC17C7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53C5BD5A" w14:textId="26EC1BCE" w:rsidR="00D02409" w:rsidRPr="002B15ED" w:rsidRDefault="00D02409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2B15ED">
              <w:rPr>
                <w:rFonts w:cstheme="minorHAnsi"/>
                <w:bCs/>
                <w:sz w:val="20"/>
                <w:szCs w:val="20"/>
              </w:rPr>
              <w:t>D</w:t>
            </w:r>
          </w:p>
          <w:p w14:paraId="63FE13C3" w14:textId="77777777" w:rsidR="00D02409" w:rsidRPr="002B15ED" w:rsidRDefault="00D02409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25491986" w14:textId="77777777" w:rsidR="00D02409" w:rsidRPr="002B15ED" w:rsidRDefault="00D02409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006502EC" w14:textId="77777777" w:rsidR="00D02409" w:rsidRPr="002B15ED" w:rsidRDefault="00D02409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2B15ED">
              <w:rPr>
                <w:rFonts w:cstheme="minorHAnsi"/>
                <w:bCs/>
                <w:sz w:val="20"/>
                <w:szCs w:val="20"/>
              </w:rPr>
              <w:t>E</w:t>
            </w:r>
          </w:p>
          <w:p w14:paraId="3E2DD806" w14:textId="77777777" w:rsidR="00D02409" w:rsidRPr="002B15ED" w:rsidRDefault="00D02409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4B22C1F6" w14:textId="77777777" w:rsidR="00D02409" w:rsidRPr="002B15ED" w:rsidRDefault="00D02409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2B15ED">
              <w:rPr>
                <w:rFonts w:cstheme="minorHAnsi"/>
                <w:bCs/>
                <w:sz w:val="20"/>
                <w:szCs w:val="20"/>
              </w:rPr>
              <w:t>E</w:t>
            </w:r>
          </w:p>
          <w:p w14:paraId="0F77DD80" w14:textId="77777777" w:rsidR="00D02409" w:rsidRPr="002B15ED" w:rsidRDefault="00D02409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047936E5" w14:textId="77777777" w:rsidR="00D02409" w:rsidRPr="002B15ED" w:rsidRDefault="00D02409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393B95EE" w14:textId="77777777" w:rsidR="00D02409" w:rsidRPr="002B15ED" w:rsidRDefault="00D02409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2B15ED">
              <w:rPr>
                <w:rFonts w:cstheme="minorHAnsi"/>
                <w:bCs/>
                <w:sz w:val="20"/>
                <w:szCs w:val="20"/>
              </w:rPr>
              <w:t>E</w:t>
            </w:r>
          </w:p>
          <w:p w14:paraId="3DF3A1C7" w14:textId="77777777" w:rsidR="00D02409" w:rsidRPr="002B15ED" w:rsidRDefault="00D02409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25AC769E" w14:textId="77777777" w:rsidR="000A4F62" w:rsidRDefault="000A4F62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71B0BE78" w14:textId="2A6CA96D" w:rsidR="00D02409" w:rsidRPr="002B15ED" w:rsidRDefault="00D02409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2B15ED">
              <w:rPr>
                <w:rFonts w:cstheme="minorHAnsi"/>
                <w:bCs/>
                <w:sz w:val="20"/>
                <w:szCs w:val="20"/>
              </w:rPr>
              <w:t>E</w:t>
            </w:r>
          </w:p>
          <w:p w14:paraId="72C98B2B" w14:textId="77777777" w:rsidR="00D02409" w:rsidRPr="002B15ED" w:rsidRDefault="00D02409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41E3208F" w14:textId="56ED9066" w:rsidR="00D02409" w:rsidRPr="002B15ED" w:rsidRDefault="00D02409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2B15ED">
              <w:rPr>
                <w:rFonts w:cstheme="minorHAnsi"/>
                <w:bCs/>
                <w:sz w:val="20"/>
                <w:szCs w:val="20"/>
              </w:rPr>
              <w:t>E</w:t>
            </w:r>
          </w:p>
          <w:p w14:paraId="4164DF66" w14:textId="77777777" w:rsidR="00D02409" w:rsidRPr="002B15ED" w:rsidRDefault="00D02409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72CBD866" w14:textId="77777777" w:rsidR="00D02409" w:rsidRPr="002B15ED" w:rsidRDefault="00D02409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55DB108A" w14:textId="38ECE2F6" w:rsidR="00D02409" w:rsidRPr="002B15ED" w:rsidRDefault="00D02409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2B15ED">
              <w:rPr>
                <w:rFonts w:cstheme="minorHAnsi"/>
                <w:bCs/>
                <w:sz w:val="20"/>
                <w:szCs w:val="20"/>
              </w:rPr>
              <w:t>E</w:t>
            </w:r>
          </w:p>
          <w:p w14:paraId="501658B8" w14:textId="77777777" w:rsidR="00D02409" w:rsidRPr="002B15ED" w:rsidRDefault="00D02409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49E3B946" w14:textId="77777777" w:rsidR="000A4F62" w:rsidRDefault="000A4F62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04D9974A" w14:textId="5E2EF116" w:rsidR="00D02409" w:rsidRPr="002B15ED" w:rsidRDefault="00D02409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2B15ED">
              <w:rPr>
                <w:rFonts w:cstheme="minorHAnsi"/>
                <w:bCs/>
                <w:sz w:val="20"/>
                <w:szCs w:val="20"/>
              </w:rPr>
              <w:t>D</w:t>
            </w:r>
          </w:p>
          <w:p w14:paraId="2A8D9D7E" w14:textId="77777777" w:rsidR="00D02409" w:rsidRPr="002B15ED" w:rsidRDefault="00D02409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6B42A623" w14:textId="77777777" w:rsidR="00D02409" w:rsidRPr="002B15ED" w:rsidRDefault="00D02409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6BE40552" w14:textId="77777777" w:rsidR="00D02409" w:rsidRPr="002B15ED" w:rsidRDefault="00D02409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79D7F7B6" w14:textId="77777777" w:rsidR="00D02409" w:rsidRPr="002B15ED" w:rsidRDefault="00D02409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56FF24A3" w14:textId="77777777" w:rsidR="00D02409" w:rsidRPr="002B15ED" w:rsidRDefault="00D02409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0A04E300" w14:textId="77777777" w:rsidR="00D02409" w:rsidRPr="002B15ED" w:rsidRDefault="00D02409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07555B54" w14:textId="77777777" w:rsidR="000A4F62" w:rsidRDefault="000A4F62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15DFB9AD" w14:textId="28881333" w:rsidR="00D02409" w:rsidRPr="002B15ED" w:rsidRDefault="00D02409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2B15ED">
              <w:rPr>
                <w:rFonts w:cstheme="minorHAnsi"/>
                <w:bCs/>
                <w:sz w:val="20"/>
                <w:szCs w:val="20"/>
              </w:rPr>
              <w:t>E</w:t>
            </w:r>
          </w:p>
          <w:p w14:paraId="42E2DF97" w14:textId="77777777" w:rsidR="00D02409" w:rsidRPr="002B15ED" w:rsidRDefault="00D02409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1D07FD11" w14:textId="77777777" w:rsidR="00D02409" w:rsidRPr="002B15ED" w:rsidRDefault="00D02409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2B15ED">
              <w:rPr>
                <w:rFonts w:cstheme="minorHAnsi"/>
                <w:bCs/>
                <w:sz w:val="20"/>
                <w:szCs w:val="20"/>
              </w:rPr>
              <w:t>D</w:t>
            </w:r>
          </w:p>
          <w:p w14:paraId="56842A00" w14:textId="77777777" w:rsidR="00D02409" w:rsidRPr="002B15ED" w:rsidRDefault="00D02409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64BF340B" w14:textId="77777777" w:rsidR="00AC17C7" w:rsidRPr="002B15ED" w:rsidRDefault="00AC17C7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274C1E04" w14:textId="0869FA97" w:rsidR="00D02409" w:rsidRPr="002B15ED" w:rsidRDefault="00D02409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2B15ED">
              <w:rPr>
                <w:rFonts w:cstheme="minorHAnsi"/>
                <w:bCs/>
                <w:sz w:val="20"/>
                <w:szCs w:val="20"/>
              </w:rPr>
              <w:t>D</w:t>
            </w:r>
          </w:p>
          <w:p w14:paraId="2E283507" w14:textId="77777777" w:rsidR="00D02409" w:rsidRPr="002B15ED" w:rsidRDefault="00D02409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57872283" w14:textId="77777777" w:rsidR="00D02409" w:rsidRPr="002B15ED" w:rsidRDefault="00D02409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2342EFEE" w14:textId="77777777" w:rsidR="00D02409" w:rsidRPr="002B15ED" w:rsidRDefault="00D02409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2B15ED">
              <w:rPr>
                <w:rFonts w:cstheme="minorHAnsi"/>
                <w:bCs/>
                <w:sz w:val="20"/>
                <w:szCs w:val="20"/>
              </w:rPr>
              <w:t>D</w:t>
            </w:r>
          </w:p>
          <w:p w14:paraId="59FB3355" w14:textId="77777777" w:rsidR="00D02409" w:rsidRPr="002B15ED" w:rsidRDefault="00D02409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14ED34B9" w14:textId="77777777" w:rsidR="00D02409" w:rsidRPr="002B15ED" w:rsidRDefault="00D02409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6B0C65CF" w14:textId="77777777" w:rsidR="00D02409" w:rsidRPr="002B15ED" w:rsidRDefault="00D02409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2E8A3DEF" w14:textId="77777777" w:rsidR="000A4F62" w:rsidRDefault="000A4F62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55AAB6C6" w14:textId="180C64F8" w:rsidR="00D02409" w:rsidRPr="002B15ED" w:rsidRDefault="00D02409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2B15ED">
              <w:rPr>
                <w:rFonts w:cstheme="minorHAnsi"/>
                <w:bCs/>
                <w:sz w:val="20"/>
                <w:szCs w:val="20"/>
              </w:rPr>
              <w:t>E</w:t>
            </w:r>
          </w:p>
          <w:p w14:paraId="7B770AFF" w14:textId="77777777" w:rsidR="00D02409" w:rsidRPr="002B15ED" w:rsidRDefault="00D02409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1C65D4A1" w14:textId="35B853E3" w:rsidR="00D02409" w:rsidRPr="002B15ED" w:rsidRDefault="00D02409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2B15ED">
              <w:rPr>
                <w:rFonts w:cstheme="minorHAnsi"/>
                <w:bCs/>
                <w:sz w:val="20"/>
                <w:szCs w:val="20"/>
              </w:rPr>
              <w:t>D</w:t>
            </w:r>
          </w:p>
          <w:p w14:paraId="5D4BBCF4" w14:textId="77777777" w:rsidR="00D02409" w:rsidRPr="002B15ED" w:rsidRDefault="00D02409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155BC4E5" w14:textId="20EDC92E" w:rsidR="00D02409" w:rsidRPr="002B15ED" w:rsidRDefault="00D02409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2B15ED">
              <w:rPr>
                <w:rFonts w:cstheme="minorHAnsi"/>
                <w:bCs/>
                <w:sz w:val="20"/>
                <w:szCs w:val="20"/>
              </w:rPr>
              <w:t>E</w:t>
            </w:r>
          </w:p>
          <w:p w14:paraId="7C9D4913" w14:textId="77777777" w:rsidR="00D02409" w:rsidRPr="002B15ED" w:rsidRDefault="00D02409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2A0354C7" w14:textId="77777777" w:rsidR="000A4F62" w:rsidRDefault="000A4F62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34EDE044" w14:textId="091FF4E9" w:rsidR="00D02409" w:rsidRPr="002B15ED" w:rsidRDefault="00D02409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2B15ED">
              <w:rPr>
                <w:rFonts w:cstheme="minorHAnsi"/>
                <w:bCs/>
                <w:sz w:val="20"/>
                <w:szCs w:val="20"/>
              </w:rPr>
              <w:t>E</w:t>
            </w:r>
          </w:p>
          <w:p w14:paraId="24C16B38" w14:textId="77777777" w:rsidR="00D02409" w:rsidRPr="002B15ED" w:rsidRDefault="00D02409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12888C08" w14:textId="77777777" w:rsidR="00D02409" w:rsidRPr="002B15ED" w:rsidRDefault="00D02409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2B15ED">
              <w:rPr>
                <w:rFonts w:cstheme="minorHAnsi"/>
                <w:bCs/>
                <w:sz w:val="20"/>
                <w:szCs w:val="20"/>
              </w:rPr>
              <w:t>E</w:t>
            </w:r>
          </w:p>
          <w:p w14:paraId="1B70BA24" w14:textId="77777777" w:rsidR="00D02409" w:rsidRPr="002B15ED" w:rsidRDefault="00D02409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4EA1C980" w14:textId="77777777" w:rsidR="00D02409" w:rsidRPr="002B15ED" w:rsidRDefault="00D02409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2FBC05D9" w14:textId="16094AE0" w:rsidR="00D02409" w:rsidRPr="002B15ED" w:rsidRDefault="00D02409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2B15ED">
              <w:rPr>
                <w:rFonts w:cstheme="minorHAnsi"/>
                <w:bCs/>
                <w:sz w:val="20"/>
                <w:szCs w:val="20"/>
              </w:rPr>
              <w:t>E</w:t>
            </w:r>
          </w:p>
          <w:p w14:paraId="64B0C769" w14:textId="6CDEE900" w:rsidR="00AC17C7" w:rsidRPr="002B15ED" w:rsidRDefault="00AC17C7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3E9D8762" w14:textId="3C5F811C" w:rsidR="00AC17C7" w:rsidRPr="002B15ED" w:rsidRDefault="00AC17C7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36E8E617" w14:textId="1FCFCECF" w:rsidR="00AC17C7" w:rsidRPr="002B15ED" w:rsidRDefault="00AC17C7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023D957F" w14:textId="0F9CE8C1" w:rsidR="00AC17C7" w:rsidRPr="002B15ED" w:rsidRDefault="00AC17C7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1F332667" w14:textId="77777777" w:rsidR="00AC17C7" w:rsidRPr="002B15ED" w:rsidRDefault="00AC17C7" w:rsidP="00551800">
            <w:pPr>
              <w:jc w:val="center"/>
              <w:rPr>
                <w:rFonts w:eastAsia="Times New Roman" w:cstheme="minorHAnsi"/>
                <w:bCs/>
                <w:sz w:val="20"/>
                <w:szCs w:val="20"/>
                <w:lang w:eastAsia="en-US"/>
              </w:rPr>
            </w:pPr>
            <w:r w:rsidRPr="002B15ED">
              <w:rPr>
                <w:rFonts w:eastAsia="Times New Roman" w:cstheme="minorHAnsi"/>
                <w:bCs/>
                <w:sz w:val="20"/>
                <w:szCs w:val="20"/>
                <w:lang w:eastAsia="en-US"/>
              </w:rPr>
              <w:t>E</w:t>
            </w:r>
          </w:p>
          <w:p w14:paraId="08550906" w14:textId="77777777" w:rsidR="00AC17C7" w:rsidRPr="002B15ED" w:rsidRDefault="00AC17C7" w:rsidP="00551800">
            <w:pPr>
              <w:jc w:val="center"/>
              <w:rPr>
                <w:rFonts w:eastAsia="Times New Roman" w:cstheme="minorHAnsi"/>
                <w:bCs/>
                <w:sz w:val="20"/>
                <w:szCs w:val="20"/>
                <w:lang w:eastAsia="en-US"/>
              </w:rPr>
            </w:pPr>
          </w:p>
          <w:p w14:paraId="4147E938" w14:textId="77777777" w:rsidR="00AC17C7" w:rsidRPr="002B15ED" w:rsidRDefault="00AC17C7" w:rsidP="00551800">
            <w:pPr>
              <w:jc w:val="center"/>
              <w:rPr>
                <w:rFonts w:eastAsia="Times New Roman" w:cstheme="minorHAnsi"/>
                <w:bCs/>
                <w:sz w:val="20"/>
                <w:szCs w:val="20"/>
                <w:lang w:eastAsia="en-US"/>
              </w:rPr>
            </w:pPr>
            <w:r w:rsidRPr="002B15ED">
              <w:rPr>
                <w:rFonts w:eastAsia="Times New Roman" w:cstheme="minorHAnsi"/>
                <w:bCs/>
                <w:sz w:val="20"/>
                <w:szCs w:val="20"/>
                <w:lang w:eastAsia="en-US"/>
              </w:rPr>
              <w:t>E</w:t>
            </w:r>
          </w:p>
          <w:p w14:paraId="7ECAF277" w14:textId="77777777" w:rsidR="00AC17C7" w:rsidRPr="002B15ED" w:rsidRDefault="00AC17C7" w:rsidP="00551800">
            <w:pPr>
              <w:jc w:val="center"/>
              <w:rPr>
                <w:rFonts w:eastAsia="Times New Roman" w:cstheme="minorHAnsi"/>
                <w:bCs/>
                <w:sz w:val="20"/>
                <w:szCs w:val="20"/>
                <w:lang w:eastAsia="en-US"/>
              </w:rPr>
            </w:pPr>
          </w:p>
          <w:p w14:paraId="6A693DF6" w14:textId="77777777" w:rsidR="000A4F62" w:rsidRDefault="000A4F62" w:rsidP="00551800">
            <w:pPr>
              <w:jc w:val="center"/>
              <w:rPr>
                <w:rFonts w:eastAsia="Times New Roman" w:cstheme="minorHAnsi"/>
                <w:bCs/>
                <w:sz w:val="20"/>
                <w:szCs w:val="20"/>
                <w:lang w:eastAsia="en-US"/>
              </w:rPr>
            </w:pPr>
          </w:p>
          <w:p w14:paraId="4AC4B95D" w14:textId="5CACC0B1" w:rsidR="00AC17C7" w:rsidRPr="002B15ED" w:rsidRDefault="00AC17C7" w:rsidP="00551800">
            <w:pPr>
              <w:jc w:val="center"/>
              <w:rPr>
                <w:rFonts w:eastAsia="Times New Roman" w:cstheme="minorHAnsi"/>
                <w:bCs/>
                <w:sz w:val="20"/>
                <w:szCs w:val="20"/>
                <w:lang w:eastAsia="en-US"/>
              </w:rPr>
            </w:pPr>
            <w:r w:rsidRPr="002B15ED">
              <w:rPr>
                <w:rFonts w:eastAsia="Times New Roman" w:cstheme="minorHAnsi"/>
                <w:bCs/>
                <w:sz w:val="20"/>
                <w:szCs w:val="20"/>
                <w:lang w:eastAsia="en-US"/>
              </w:rPr>
              <w:t>D</w:t>
            </w:r>
          </w:p>
          <w:p w14:paraId="7808019E" w14:textId="77777777" w:rsidR="00AC17C7" w:rsidRPr="002B15ED" w:rsidRDefault="00AC17C7" w:rsidP="00551800">
            <w:pPr>
              <w:jc w:val="center"/>
              <w:rPr>
                <w:rFonts w:eastAsia="Times New Roman" w:cstheme="minorHAnsi"/>
                <w:bCs/>
                <w:sz w:val="20"/>
                <w:szCs w:val="20"/>
                <w:lang w:eastAsia="en-US"/>
              </w:rPr>
            </w:pPr>
          </w:p>
          <w:p w14:paraId="66330C9F" w14:textId="77777777" w:rsidR="00AC17C7" w:rsidRPr="002B15ED" w:rsidRDefault="00AC17C7" w:rsidP="00551800">
            <w:pPr>
              <w:jc w:val="center"/>
              <w:rPr>
                <w:rFonts w:eastAsia="Times New Roman" w:cstheme="minorHAnsi"/>
                <w:bCs/>
                <w:sz w:val="20"/>
                <w:szCs w:val="20"/>
                <w:lang w:eastAsia="en-US"/>
              </w:rPr>
            </w:pPr>
            <w:r w:rsidRPr="002B15ED">
              <w:rPr>
                <w:rFonts w:eastAsia="Times New Roman" w:cstheme="minorHAnsi"/>
                <w:bCs/>
                <w:sz w:val="20"/>
                <w:szCs w:val="20"/>
                <w:lang w:eastAsia="en-US"/>
              </w:rPr>
              <w:t>D</w:t>
            </w:r>
          </w:p>
          <w:p w14:paraId="1199EFC3" w14:textId="77777777" w:rsidR="00AC17C7" w:rsidRPr="002B15ED" w:rsidRDefault="00AC17C7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47271F0C" w14:textId="77777777" w:rsidR="00D02409" w:rsidRPr="002B15ED" w:rsidRDefault="00D02409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3F02CA59" w14:textId="75B19B8A" w:rsidR="00D02409" w:rsidRPr="002B15ED" w:rsidRDefault="00D02409" w:rsidP="00551800">
            <w:pPr>
              <w:jc w:val="center"/>
              <w:rPr>
                <w:rFonts w:cstheme="minorHAnsi"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1508" w:type="dxa"/>
          </w:tcPr>
          <w:p w14:paraId="1B4EF4A9" w14:textId="77777777" w:rsidR="00871950" w:rsidRPr="002B15ED" w:rsidRDefault="00871950" w:rsidP="00551800">
            <w:pPr>
              <w:jc w:val="center"/>
              <w:rPr>
                <w:rFonts w:cstheme="minorHAnsi"/>
                <w:bCs/>
                <w:sz w:val="20"/>
                <w:szCs w:val="20"/>
                <w:highlight w:val="yellow"/>
              </w:rPr>
            </w:pPr>
          </w:p>
          <w:p w14:paraId="3F0CAC4B" w14:textId="77777777" w:rsidR="00871950" w:rsidRPr="002B15ED" w:rsidRDefault="00871950" w:rsidP="00551800">
            <w:pPr>
              <w:jc w:val="center"/>
              <w:rPr>
                <w:rFonts w:cstheme="minorHAnsi"/>
                <w:bCs/>
                <w:sz w:val="20"/>
                <w:szCs w:val="20"/>
                <w:highlight w:val="yellow"/>
              </w:rPr>
            </w:pPr>
          </w:p>
          <w:p w14:paraId="779326C3" w14:textId="77777777" w:rsidR="00871950" w:rsidRPr="002B15ED" w:rsidRDefault="00871950" w:rsidP="00551800">
            <w:pPr>
              <w:jc w:val="center"/>
              <w:rPr>
                <w:rFonts w:cstheme="minorHAnsi"/>
                <w:bCs/>
                <w:sz w:val="20"/>
                <w:szCs w:val="20"/>
                <w:highlight w:val="yellow"/>
              </w:rPr>
            </w:pPr>
          </w:p>
          <w:p w14:paraId="19DD0BED" w14:textId="77777777" w:rsidR="00871950" w:rsidRPr="002B15ED" w:rsidRDefault="00871950" w:rsidP="00551800">
            <w:pPr>
              <w:jc w:val="center"/>
              <w:rPr>
                <w:rFonts w:cstheme="minorHAnsi"/>
                <w:bCs/>
                <w:sz w:val="20"/>
                <w:szCs w:val="20"/>
                <w:highlight w:val="yellow"/>
              </w:rPr>
            </w:pPr>
          </w:p>
          <w:p w14:paraId="378834E3" w14:textId="501F4063" w:rsidR="00871950" w:rsidRPr="002B15ED" w:rsidRDefault="00871950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2B15ED">
              <w:rPr>
                <w:rFonts w:cstheme="minorHAnsi"/>
                <w:bCs/>
                <w:sz w:val="20"/>
                <w:szCs w:val="20"/>
              </w:rPr>
              <w:t>A/I</w:t>
            </w:r>
          </w:p>
          <w:p w14:paraId="7F61BDCE" w14:textId="77777777" w:rsidR="00871950" w:rsidRPr="002B15ED" w:rsidRDefault="00871950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63BB83C4" w14:textId="77777777" w:rsidR="00871950" w:rsidRPr="002B15ED" w:rsidRDefault="00871950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2BBAE0D4" w14:textId="77777777" w:rsidR="00871950" w:rsidRPr="002B15ED" w:rsidRDefault="00871950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2B15ED">
              <w:rPr>
                <w:rFonts w:cstheme="minorHAnsi"/>
                <w:bCs/>
                <w:sz w:val="20"/>
                <w:szCs w:val="20"/>
              </w:rPr>
              <w:t>A/I</w:t>
            </w:r>
          </w:p>
          <w:p w14:paraId="3B4FEAB3" w14:textId="77777777" w:rsidR="00871950" w:rsidRPr="002B15ED" w:rsidRDefault="00871950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03EBAC06" w14:textId="60F3370C" w:rsidR="00871950" w:rsidRPr="002B15ED" w:rsidRDefault="00871950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2B15ED">
              <w:rPr>
                <w:rFonts w:cstheme="minorHAnsi"/>
                <w:bCs/>
                <w:sz w:val="20"/>
                <w:szCs w:val="20"/>
              </w:rPr>
              <w:t>A/I</w:t>
            </w:r>
          </w:p>
          <w:p w14:paraId="0333113D" w14:textId="77777777" w:rsidR="00871950" w:rsidRPr="002B15ED" w:rsidRDefault="00871950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59290755" w14:textId="77777777" w:rsidR="00871950" w:rsidRPr="002B15ED" w:rsidRDefault="00871950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2B15ED">
              <w:rPr>
                <w:rFonts w:cstheme="minorHAnsi"/>
                <w:bCs/>
                <w:sz w:val="20"/>
                <w:szCs w:val="20"/>
              </w:rPr>
              <w:t>A/I</w:t>
            </w:r>
          </w:p>
          <w:p w14:paraId="160B2E3C" w14:textId="77777777" w:rsidR="00871950" w:rsidRPr="002B15ED" w:rsidRDefault="00871950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45F982EC" w14:textId="77777777" w:rsidR="00871950" w:rsidRPr="002B15ED" w:rsidRDefault="00871950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2B15ED">
              <w:rPr>
                <w:rFonts w:cstheme="minorHAnsi"/>
                <w:bCs/>
                <w:sz w:val="20"/>
                <w:szCs w:val="20"/>
              </w:rPr>
              <w:t>A/I</w:t>
            </w:r>
          </w:p>
          <w:p w14:paraId="10206A62" w14:textId="77777777" w:rsidR="00871950" w:rsidRPr="002B15ED" w:rsidRDefault="00871950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469DF27D" w14:textId="77777777" w:rsidR="00871950" w:rsidRPr="002B15ED" w:rsidRDefault="00871950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2B15ED">
              <w:rPr>
                <w:rFonts w:cstheme="minorHAnsi"/>
                <w:bCs/>
                <w:sz w:val="20"/>
                <w:szCs w:val="20"/>
              </w:rPr>
              <w:t>A/I</w:t>
            </w:r>
          </w:p>
          <w:p w14:paraId="653F6103" w14:textId="77777777" w:rsidR="00551800" w:rsidRDefault="00551800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43153801" w14:textId="0852A2E2" w:rsidR="00871950" w:rsidRPr="002B15ED" w:rsidRDefault="00871950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2B15ED">
              <w:rPr>
                <w:rFonts w:cstheme="minorHAnsi"/>
                <w:bCs/>
                <w:sz w:val="20"/>
                <w:szCs w:val="20"/>
              </w:rPr>
              <w:t>A/I</w:t>
            </w:r>
          </w:p>
          <w:p w14:paraId="2012694A" w14:textId="77777777" w:rsidR="00871950" w:rsidRPr="002B15ED" w:rsidRDefault="00871950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18DC80C7" w14:textId="77777777" w:rsidR="00871950" w:rsidRPr="002B15ED" w:rsidRDefault="00871950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2B15ED">
              <w:rPr>
                <w:rFonts w:cstheme="minorHAnsi"/>
                <w:bCs/>
                <w:sz w:val="20"/>
                <w:szCs w:val="20"/>
              </w:rPr>
              <w:t>A</w:t>
            </w:r>
          </w:p>
          <w:p w14:paraId="5CC8D7F5" w14:textId="77777777" w:rsidR="00AC17C7" w:rsidRPr="002B15ED" w:rsidRDefault="00AC17C7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020B9AA4" w14:textId="650DC032" w:rsidR="00D02409" w:rsidRPr="002B15ED" w:rsidRDefault="00871950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2B15ED">
              <w:rPr>
                <w:rFonts w:cstheme="minorHAnsi"/>
                <w:bCs/>
                <w:sz w:val="20"/>
                <w:szCs w:val="20"/>
              </w:rPr>
              <w:t>A/I</w:t>
            </w:r>
          </w:p>
          <w:p w14:paraId="5B9317C7" w14:textId="77777777" w:rsidR="00AC17C7" w:rsidRPr="002B15ED" w:rsidRDefault="00AC17C7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143365C5" w14:textId="77777777" w:rsidR="00D02409" w:rsidRPr="002B15ED" w:rsidRDefault="00D02409" w:rsidP="00551800">
            <w:pPr>
              <w:jc w:val="center"/>
              <w:rPr>
                <w:rFonts w:cstheme="minorHAnsi"/>
                <w:bCs/>
                <w:sz w:val="20"/>
                <w:szCs w:val="20"/>
                <w:highlight w:val="yellow"/>
              </w:rPr>
            </w:pPr>
          </w:p>
          <w:p w14:paraId="66C0B9ED" w14:textId="77777777" w:rsidR="00D02409" w:rsidRPr="002B15ED" w:rsidRDefault="00D02409" w:rsidP="00551800">
            <w:pPr>
              <w:jc w:val="center"/>
              <w:rPr>
                <w:rFonts w:cstheme="minorHAnsi"/>
                <w:bCs/>
                <w:sz w:val="20"/>
                <w:szCs w:val="20"/>
                <w:highlight w:val="yellow"/>
              </w:rPr>
            </w:pPr>
          </w:p>
          <w:p w14:paraId="27A1C569" w14:textId="77777777" w:rsidR="00D02409" w:rsidRPr="002B15ED" w:rsidRDefault="00D02409" w:rsidP="00551800">
            <w:pPr>
              <w:jc w:val="center"/>
              <w:rPr>
                <w:rFonts w:cstheme="minorHAnsi"/>
                <w:bCs/>
                <w:sz w:val="20"/>
                <w:szCs w:val="20"/>
                <w:highlight w:val="yellow"/>
              </w:rPr>
            </w:pPr>
          </w:p>
          <w:p w14:paraId="637314FA" w14:textId="506DC1C9" w:rsidR="00D02409" w:rsidRPr="002B15ED" w:rsidRDefault="00D02409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2B15ED">
              <w:rPr>
                <w:rFonts w:cstheme="minorHAnsi"/>
                <w:bCs/>
                <w:sz w:val="20"/>
                <w:szCs w:val="20"/>
              </w:rPr>
              <w:t>A/I</w:t>
            </w:r>
          </w:p>
          <w:p w14:paraId="50F8ADC2" w14:textId="77777777" w:rsidR="00D02409" w:rsidRPr="002B15ED" w:rsidRDefault="00D02409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138C83F0" w14:textId="77777777" w:rsidR="00754348" w:rsidRPr="002B15ED" w:rsidRDefault="00754348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73FD9BEF" w14:textId="10AE49E9" w:rsidR="00D02409" w:rsidRPr="002B15ED" w:rsidRDefault="00D02409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2B15ED">
              <w:rPr>
                <w:rFonts w:cstheme="minorHAnsi"/>
                <w:bCs/>
                <w:sz w:val="20"/>
                <w:szCs w:val="20"/>
              </w:rPr>
              <w:t>A/I</w:t>
            </w:r>
          </w:p>
          <w:p w14:paraId="63541ED3" w14:textId="77777777" w:rsidR="00D02409" w:rsidRPr="002B15ED" w:rsidRDefault="00D02409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2D2F805C" w14:textId="77777777" w:rsidR="00D02409" w:rsidRPr="002B15ED" w:rsidRDefault="00D02409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2B15ED">
              <w:rPr>
                <w:rFonts w:cstheme="minorHAnsi"/>
                <w:bCs/>
                <w:sz w:val="20"/>
                <w:szCs w:val="20"/>
              </w:rPr>
              <w:t>A/I</w:t>
            </w:r>
          </w:p>
          <w:p w14:paraId="125C1EFE" w14:textId="77777777" w:rsidR="00D02409" w:rsidRPr="002B15ED" w:rsidRDefault="00D02409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7BBDFA85" w14:textId="77777777" w:rsidR="00D02409" w:rsidRPr="002B15ED" w:rsidRDefault="00D02409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731DBA61" w14:textId="70C61FC7" w:rsidR="00D02409" w:rsidRPr="002B15ED" w:rsidRDefault="00D02409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2B15ED">
              <w:rPr>
                <w:rFonts w:cstheme="minorHAnsi"/>
                <w:bCs/>
                <w:sz w:val="20"/>
                <w:szCs w:val="20"/>
              </w:rPr>
              <w:t>A/I</w:t>
            </w:r>
          </w:p>
          <w:p w14:paraId="56841FB6" w14:textId="77777777" w:rsidR="00D02409" w:rsidRPr="002B15ED" w:rsidRDefault="00D02409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52032854" w14:textId="77777777" w:rsidR="000A4F62" w:rsidRDefault="000A4F62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6252E85D" w14:textId="644F51D4" w:rsidR="00D02409" w:rsidRPr="002B15ED" w:rsidRDefault="00D02409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2B15ED">
              <w:rPr>
                <w:rFonts w:cstheme="minorHAnsi"/>
                <w:bCs/>
                <w:sz w:val="20"/>
                <w:szCs w:val="20"/>
              </w:rPr>
              <w:t>A/I</w:t>
            </w:r>
          </w:p>
          <w:p w14:paraId="21A920FD" w14:textId="77777777" w:rsidR="00D02409" w:rsidRPr="002B15ED" w:rsidRDefault="00D02409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2A594F16" w14:textId="77777777" w:rsidR="00D02409" w:rsidRPr="002B15ED" w:rsidRDefault="00D02409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2B15ED">
              <w:rPr>
                <w:rFonts w:cstheme="minorHAnsi"/>
                <w:bCs/>
                <w:sz w:val="20"/>
                <w:szCs w:val="20"/>
              </w:rPr>
              <w:t>A/I</w:t>
            </w:r>
          </w:p>
          <w:p w14:paraId="3F3BCD71" w14:textId="77777777" w:rsidR="00D02409" w:rsidRPr="002B15ED" w:rsidRDefault="00D02409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45B127E5" w14:textId="77777777" w:rsidR="00D02409" w:rsidRPr="002B15ED" w:rsidRDefault="00D02409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744548B5" w14:textId="4240A971" w:rsidR="00D02409" w:rsidRPr="002B15ED" w:rsidRDefault="00D02409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2B15ED">
              <w:rPr>
                <w:rFonts w:cstheme="minorHAnsi"/>
                <w:bCs/>
                <w:sz w:val="20"/>
                <w:szCs w:val="20"/>
              </w:rPr>
              <w:t>A/I</w:t>
            </w:r>
          </w:p>
          <w:p w14:paraId="21032DBC" w14:textId="77777777" w:rsidR="00D02409" w:rsidRPr="002B15ED" w:rsidRDefault="00D02409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1635C9B6" w14:textId="77777777" w:rsidR="000A4F62" w:rsidRDefault="000A4F62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62110760" w14:textId="40479BEE" w:rsidR="00D02409" w:rsidRPr="002B15ED" w:rsidRDefault="00D02409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2B15ED">
              <w:rPr>
                <w:rFonts w:cstheme="minorHAnsi"/>
                <w:bCs/>
                <w:sz w:val="20"/>
                <w:szCs w:val="20"/>
              </w:rPr>
              <w:t>A/I</w:t>
            </w:r>
          </w:p>
          <w:p w14:paraId="4254CE4F" w14:textId="77777777" w:rsidR="00D02409" w:rsidRPr="002B15ED" w:rsidRDefault="00D02409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17EDD1A4" w14:textId="77777777" w:rsidR="00D02409" w:rsidRPr="002B15ED" w:rsidRDefault="00D02409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4BAE3452" w14:textId="77777777" w:rsidR="00D02409" w:rsidRPr="002B15ED" w:rsidRDefault="00D02409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0061B729" w14:textId="77777777" w:rsidR="00D02409" w:rsidRPr="002B15ED" w:rsidRDefault="00D02409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347010DD" w14:textId="77777777" w:rsidR="00D02409" w:rsidRPr="002B15ED" w:rsidRDefault="00D02409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21A6F03C" w14:textId="77777777" w:rsidR="00D02409" w:rsidRPr="002B15ED" w:rsidRDefault="00D02409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61FE1C54" w14:textId="77777777" w:rsidR="000A4F62" w:rsidRDefault="000A4F62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4A7B7DC5" w14:textId="709D6A26" w:rsidR="00D02409" w:rsidRPr="002B15ED" w:rsidRDefault="00D02409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2B15ED">
              <w:rPr>
                <w:rFonts w:cstheme="minorHAnsi"/>
                <w:bCs/>
                <w:sz w:val="20"/>
                <w:szCs w:val="20"/>
              </w:rPr>
              <w:t>A/I</w:t>
            </w:r>
          </w:p>
          <w:p w14:paraId="7E94DCEF" w14:textId="77777777" w:rsidR="00D02409" w:rsidRPr="002B15ED" w:rsidRDefault="00D02409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25900493" w14:textId="77777777" w:rsidR="00D02409" w:rsidRPr="002B15ED" w:rsidRDefault="00D02409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2B15ED">
              <w:rPr>
                <w:rFonts w:cstheme="minorHAnsi"/>
                <w:bCs/>
                <w:sz w:val="20"/>
                <w:szCs w:val="20"/>
              </w:rPr>
              <w:t>A/I</w:t>
            </w:r>
          </w:p>
          <w:p w14:paraId="210C3D31" w14:textId="77777777" w:rsidR="00D02409" w:rsidRPr="002B15ED" w:rsidRDefault="00D02409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25F7189B" w14:textId="77777777" w:rsidR="00AC17C7" w:rsidRPr="002B15ED" w:rsidRDefault="00AC17C7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6D9446B5" w14:textId="163C64E3" w:rsidR="00D02409" w:rsidRPr="002B15ED" w:rsidRDefault="00D02409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2B15ED">
              <w:rPr>
                <w:rFonts w:cstheme="minorHAnsi"/>
                <w:bCs/>
                <w:sz w:val="20"/>
                <w:szCs w:val="20"/>
              </w:rPr>
              <w:t>A/I</w:t>
            </w:r>
          </w:p>
          <w:p w14:paraId="6C6979A6" w14:textId="77777777" w:rsidR="00D02409" w:rsidRPr="002B15ED" w:rsidRDefault="00D02409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256CC4BA" w14:textId="77777777" w:rsidR="00D02409" w:rsidRPr="002B15ED" w:rsidRDefault="00D02409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6A4D624E" w14:textId="77777777" w:rsidR="00D02409" w:rsidRPr="002B15ED" w:rsidRDefault="00D02409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2B15ED">
              <w:rPr>
                <w:rFonts w:cstheme="minorHAnsi"/>
                <w:bCs/>
                <w:sz w:val="20"/>
                <w:szCs w:val="20"/>
              </w:rPr>
              <w:t>A/I</w:t>
            </w:r>
          </w:p>
          <w:p w14:paraId="35C1339C" w14:textId="77777777" w:rsidR="00D02409" w:rsidRPr="002B15ED" w:rsidRDefault="00D02409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4FE5C961" w14:textId="77777777" w:rsidR="00D02409" w:rsidRPr="002B15ED" w:rsidRDefault="00D02409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3D6B62AF" w14:textId="77777777" w:rsidR="00D02409" w:rsidRPr="002B15ED" w:rsidRDefault="00D02409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503E8277" w14:textId="77777777" w:rsidR="000A4F62" w:rsidRDefault="000A4F62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5BB5A23F" w14:textId="0876CA60" w:rsidR="00D02409" w:rsidRPr="002B15ED" w:rsidRDefault="00D02409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2B15ED">
              <w:rPr>
                <w:rFonts w:cstheme="minorHAnsi"/>
                <w:bCs/>
                <w:sz w:val="20"/>
                <w:szCs w:val="20"/>
              </w:rPr>
              <w:t>A/I</w:t>
            </w:r>
          </w:p>
          <w:p w14:paraId="621E4073" w14:textId="77777777" w:rsidR="00D02409" w:rsidRPr="002B15ED" w:rsidRDefault="00D02409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0B27C076" w14:textId="77777777" w:rsidR="00D02409" w:rsidRPr="002B15ED" w:rsidRDefault="00D02409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2B15ED">
              <w:rPr>
                <w:rFonts w:cstheme="minorHAnsi"/>
                <w:bCs/>
                <w:sz w:val="20"/>
                <w:szCs w:val="20"/>
              </w:rPr>
              <w:t>A/I</w:t>
            </w:r>
          </w:p>
          <w:p w14:paraId="0F0F2E43" w14:textId="77777777" w:rsidR="00D02409" w:rsidRPr="002B15ED" w:rsidRDefault="00D02409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546E6714" w14:textId="77777777" w:rsidR="00D02409" w:rsidRPr="002B15ED" w:rsidRDefault="00D02409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2B15ED">
              <w:rPr>
                <w:rFonts w:cstheme="minorHAnsi"/>
                <w:bCs/>
                <w:sz w:val="20"/>
                <w:szCs w:val="20"/>
              </w:rPr>
              <w:t>A/I</w:t>
            </w:r>
          </w:p>
          <w:p w14:paraId="2A754096" w14:textId="77777777" w:rsidR="00D02409" w:rsidRPr="002B15ED" w:rsidRDefault="00D02409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6CD258FD" w14:textId="77777777" w:rsidR="000A4F62" w:rsidRDefault="000A4F62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57668436" w14:textId="5CD830BB" w:rsidR="00D02409" w:rsidRPr="002B15ED" w:rsidRDefault="00AC17C7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2B15ED">
              <w:rPr>
                <w:rFonts w:cstheme="minorHAnsi"/>
                <w:bCs/>
                <w:sz w:val="20"/>
                <w:szCs w:val="20"/>
              </w:rPr>
              <w:t>A</w:t>
            </w:r>
            <w:r w:rsidR="00D02409" w:rsidRPr="002B15ED">
              <w:rPr>
                <w:rFonts w:cstheme="minorHAnsi"/>
                <w:bCs/>
                <w:sz w:val="20"/>
                <w:szCs w:val="20"/>
              </w:rPr>
              <w:t>/I</w:t>
            </w:r>
          </w:p>
          <w:p w14:paraId="12EAEEC0" w14:textId="77777777" w:rsidR="00D02409" w:rsidRPr="002B15ED" w:rsidRDefault="00D02409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0110612F" w14:textId="77777777" w:rsidR="00D02409" w:rsidRPr="002B15ED" w:rsidRDefault="00D02409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2B15ED">
              <w:rPr>
                <w:rFonts w:cstheme="minorHAnsi"/>
                <w:bCs/>
                <w:sz w:val="20"/>
                <w:szCs w:val="20"/>
              </w:rPr>
              <w:t>A/I</w:t>
            </w:r>
          </w:p>
          <w:p w14:paraId="6C6CF807" w14:textId="77777777" w:rsidR="00D02409" w:rsidRPr="002B15ED" w:rsidRDefault="00D02409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2B7407FA" w14:textId="77777777" w:rsidR="00D02409" w:rsidRPr="002B15ED" w:rsidRDefault="00D02409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195D9801" w14:textId="77777777" w:rsidR="00D02409" w:rsidRPr="002B15ED" w:rsidRDefault="00D02409" w:rsidP="00551800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2B15ED">
              <w:rPr>
                <w:rFonts w:cstheme="minorHAnsi"/>
                <w:bCs/>
                <w:sz w:val="20"/>
                <w:szCs w:val="20"/>
              </w:rPr>
              <w:t>A/I</w:t>
            </w:r>
          </w:p>
          <w:p w14:paraId="46C7487B" w14:textId="77777777" w:rsidR="00AC17C7" w:rsidRPr="002B15ED" w:rsidRDefault="00AC17C7" w:rsidP="00551800">
            <w:pPr>
              <w:jc w:val="center"/>
              <w:rPr>
                <w:rFonts w:cstheme="minorHAnsi"/>
                <w:bCs/>
                <w:sz w:val="20"/>
                <w:szCs w:val="20"/>
                <w:highlight w:val="yellow"/>
              </w:rPr>
            </w:pPr>
          </w:p>
          <w:p w14:paraId="021BB565" w14:textId="77777777" w:rsidR="00AC17C7" w:rsidRPr="002B15ED" w:rsidRDefault="00AC17C7" w:rsidP="00551800">
            <w:pPr>
              <w:jc w:val="center"/>
              <w:rPr>
                <w:rFonts w:cstheme="minorHAnsi"/>
                <w:bCs/>
                <w:sz w:val="20"/>
                <w:szCs w:val="20"/>
                <w:highlight w:val="yellow"/>
              </w:rPr>
            </w:pPr>
          </w:p>
          <w:p w14:paraId="3C02ED8E" w14:textId="77777777" w:rsidR="00AC17C7" w:rsidRPr="002B15ED" w:rsidRDefault="00AC17C7" w:rsidP="00551800">
            <w:pPr>
              <w:jc w:val="center"/>
              <w:rPr>
                <w:rFonts w:cstheme="minorHAnsi"/>
                <w:bCs/>
                <w:sz w:val="20"/>
                <w:szCs w:val="20"/>
                <w:highlight w:val="yellow"/>
              </w:rPr>
            </w:pPr>
          </w:p>
          <w:p w14:paraId="233527AF" w14:textId="77777777" w:rsidR="00AC17C7" w:rsidRPr="002B15ED" w:rsidRDefault="00AC17C7" w:rsidP="00551800">
            <w:pPr>
              <w:jc w:val="center"/>
              <w:rPr>
                <w:rFonts w:cstheme="minorHAnsi"/>
                <w:bCs/>
                <w:sz w:val="20"/>
                <w:szCs w:val="20"/>
                <w:highlight w:val="yellow"/>
              </w:rPr>
            </w:pPr>
          </w:p>
          <w:p w14:paraId="2E2D75AB" w14:textId="77777777" w:rsidR="00AC17C7" w:rsidRPr="002B15ED" w:rsidRDefault="00AC17C7" w:rsidP="00551800">
            <w:pPr>
              <w:jc w:val="center"/>
              <w:rPr>
                <w:rFonts w:eastAsia="Times New Roman" w:cstheme="minorHAnsi"/>
                <w:bCs/>
                <w:sz w:val="20"/>
                <w:szCs w:val="20"/>
                <w:lang w:eastAsia="en-US"/>
              </w:rPr>
            </w:pPr>
            <w:r w:rsidRPr="002B15ED">
              <w:rPr>
                <w:rFonts w:eastAsia="Times New Roman" w:cstheme="minorHAnsi"/>
                <w:bCs/>
                <w:sz w:val="20"/>
                <w:szCs w:val="20"/>
                <w:lang w:eastAsia="en-US"/>
              </w:rPr>
              <w:t>A</w:t>
            </w:r>
          </w:p>
          <w:p w14:paraId="2107DCC4" w14:textId="77777777" w:rsidR="00AC17C7" w:rsidRPr="002B15ED" w:rsidRDefault="00AC17C7" w:rsidP="00551800">
            <w:pPr>
              <w:jc w:val="center"/>
              <w:rPr>
                <w:rFonts w:eastAsia="Times New Roman" w:cstheme="minorHAnsi"/>
                <w:bCs/>
                <w:sz w:val="20"/>
                <w:szCs w:val="20"/>
                <w:lang w:eastAsia="en-US"/>
              </w:rPr>
            </w:pPr>
          </w:p>
          <w:p w14:paraId="45AD1528" w14:textId="77777777" w:rsidR="00AC17C7" w:rsidRPr="002B15ED" w:rsidRDefault="00AC17C7" w:rsidP="00551800">
            <w:pPr>
              <w:jc w:val="center"/>
              <w:rPr>
                <w:rFonts w:eastAsia="Times New Roman" w:cstheme="minorHAnsi"/>
                <w:bCs/>
                <w:sz w:val="20"/>
                <w:szCs w:val="20"/>
                <w:lang w:eastAsia="en-US"/>
              </w:rPr>
            </w:pPr>
            <w:r w:rsidRPr="002B15ED">
              <w:rPr>
                <w:rFonts w:eastAsia="Times New Roman" w:cstheme="minorHAnsi"/>
                <w:bCs/>
                <w:sz w:val="20"/>
                <w:szCs w:val="20"/>
                <w:lang w:eastAsia="en-US"/>
              </w:rPr>
              <w:t>A/I</w:t>
            </w:r>
          </w:p>
          <w:p w14:paraId="1C118416" w14:textId="77777777" w:rsidR="00AC17C7" w:rsidRPr="002B15ED" w:rsidRDefault="00AC17C7" w:rsidP="00551800">
            <w:pPr>
              <w:jc w:val="center"/>
              <w:rPr>
                <w:rFonts w:eastAsia="Times New Roman" w:cstheme="minorHAnsi"/>
                <w:bCs/>
                <w:sz w:val="20"/>
                <w:szCs w:val="20"/>
                <w:lang w:eastAsia="en-US"/>
              </w:rPr>
            </w:pPr>
          </w:p>
          <w:p w14:paraId="1F6DFDA0" w14:textId="77777777" w:rsidR="000A4F62" w:rsidRDefault="000A4F62" w:rsidP="00551800">
            <w:pPr>
              <w:jc w:val="center"/>
              <w:rPr>
                <w:rFonts w:eastAsia="Times New Roman" w:cstheme="minorHAnsi"/>
                <w:bCs/>
                <w:sz w:val="20"/>
                <w:szCs w:val="20"/>
                <w:lang w:eastAsia="en-US"/>
              </w:rPr>
            </w:pPr>
          </w:p>
          <w:p w14:paraId="670510B0" w14:textId="627AE347" w:rsidR="00AC17C7" w:rsidRPr="002B15ED" w:rsidRDefault="00AC17C7" w:rsidP="00551800">
            <w:pPr>
              <w:jc w:val="center"/>
              <w:rPr>
                <w:rFonts w:eastAsia="Times New Roman" w:cstheme="minorHAnsi"/>
                <w:bCs/>
                <w:sz w:val="20"/>
                <w:szCs w:val="20"/>
                <w:lang w:eastAsia="en-US"/>
              </w:rPr>
            </w:pPr>
            <w:r w:rsidRPr="002B15ED">
              <w:rPr>
                <w:rFonts w:eastAsia="Times New Roman" w:cstheme="minorHAnsi"/>
                <w:bCs/>
                <w:sz w:val="20"/>
                <w:szCs w:val="20"/>
                <w:lang w:eastAsia="en-US"/>
              </w:rPr>
              <w:t>A/I</w:t>
            </w:r>
          </w:p>
          <w:p w14:paraId="485E21D4" w14:textId="77777777" w:rsidR="00AC17C7" w:rsidRPr="002B15ED" w:rsidRDefault="00AC17C7" w:rsidP="00551800">
            <w:pPr>
              <w:jc w:val="center"/>
              <w:rPr>
                <w:rFonts w:eastAsia="Times New Roman" w:cstheme="minorHAnsi"/>
                <w:bCs/>
                <w:sz w:val="20"/>
                <w:szCs w:val="20"/>
                <w:lang w:eastAsia="en-US"/>
              </w:rPr>
            </w:pPr>
          </w:p>
          <w:p w14:paraId="5E449F73" w14:textId="77777777" w:rsidR="00AC17C7" w:rsidRPr="002B15ED" w:rsidRDefault="00AC17C7" w:rsidP="00551800">
            <w:pPr>
              <w:jc w:val="center"/>
              <w:rPr>
                <w:rFonts w:eastAsia="Times New Roman" w:cstheme="minorHAnsi"/>
                <w:bCs/>
                <w:sz w:val="20"/>
                <w:szCs w:val="20"/>
                <w:lang w:eastAsia="en-US"/>
              </w:rPr>
            </w:pPr>
            <w:r w:rsidRPr="002B15ED">
              <w:rPr>
                <w:rFonts w:eastAsia="Times New Roman" w:cstheme="minorHAnsi"/>
                <w:bCs/>
                <w:sz w:val="20"/>
                <w:szCs w:val="20"/>
                <w:lang w:eastAsia="en-US"/>
              </w:rPr>
              <w:t>A/I</w:t>
            </w:r>
          </w:p>
          <w:p w14:paraId="09A5EC07" w14:textId="77777777" w:rsidR="00AC17C7" w:rsidRPr="002B15ED" w:rsidRDefault="00AC17C7" w:rsidP="00551800">
            <w:pPr>
              <w:jc w:val="center"/>
              <w:rPr>
                <w:rFonts w:eastAsia="Times New Roman" w:cstheme="minorHAnsi"/>
                <w:bCs/>
                <w:sz w:val="20"/>
                <w:szCs w:val="20"/>
                <w:lang w:eastAsia="en-US"/>
              </w:rPr>
            </w:pPr>
          </w:p>
          <w:p w14:paraId="69199697" w14:textId="5760449D" w:rsidR="00AC17C7" w:rsidRPr="002B15ED" w:rsidRDefault="00AC17C7" w:rsidP="00551800">
            <w:pPr>
              <w:jc w:val="center"/>
              <w:rPr>
                <w:rFonts w:cstheme="minorHAnsi"/>
                <w:bCs/>
                <w:sz w:val="20"/>
                <w:szCs w:val="20"/>
                <w:highlight w:val="yellow"/>
              </w:rPr>
            </w:pPr>
          </w:p>
        </w:tc>
      </w:tr>
    </w:tbl>
    <w:p w14:paraId="61F7013F" w14:textId="77777777" w:rsidR="00A51EA7" w:rsidRDefault="00A51EA7"/>
    <w:sectPr w:rsidR="00A51E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304587"/>
    <w:multiLevelType w:val="hybridMultilevel"/>
    <w:tmpl w:val="B59227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C67D78"/>
    <w:multiLevelType w:val="hybridMultilevel"/>
    <w:tmpl w:val="6D04D1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F00BFB"/>
    <w:multiLevelType w:val="hybridMultilevel"/>
    <w:tmpl w:val="0E1EE5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6A4AB1"/>
    <w:multiLevelType w:val="hybridMultilevel"/>
    <w:tmpl w:val="684CC6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F9AFFF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1E4800"/>
    <w:multiLevelType w:val="hybridMultilevel"/>
    <w:tmpl w:val="DFA431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7842258">
    <w:abstractNumId w:val="0"/>
  </w:num>
  <w:num w:numId="2" w16cid:durableId="45031268">
    <w:abstractNumId w:val="2"/>
  </w:num>
  <w:num w:numId="3" w16cid:durableId="91437116">
    <w:abstractNumId w:val="1"/>
  </w:num>
  <w:num w:numId="4" w16cid:durableId="405306938">
    <w:abstractNumId w:val="3"/>
  </w:num>
  <w:num w:numId="5" w16cid:durableId="2687766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comments="0" w:insDel="0" w:formatting="0"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1950"/>
    <w:rsid w:val="000A4F62"/>
    <w:rsid w:val="00113E5F"/>
    <w:rsid w:val="002B13C9"/>
    <w:rsid w:val="002B15ED"/>
    <w:rsid w:val="00551800"/>
    <w:rsid w:val="005A49BF"/>
    <w:rsid w:val="00754348"/>
    <w:rsid w:val="00871950"/>
    <w:rsid w:val="00A17CC0"/>
    <w:rsid w:val="00A51EA7"/>
    <w:rsid w:val="00A97493"/>
    <w:rsid w:val="00AA74CB"/>
    <w:rsid w:val="00AC17C7"/>
    <w:rsid w:val="00AE044F"/>
    <w:rsid w:val="00B74CC1"/>
    <w:rsid w:val="00BC552E"/>
    <w:rsid w:val="00C578F3"/>
    <w:rsid w:val="00D02409"/>
    <w:rsid w:val="00D83E2E"/>
    <w:rsid w:val="00EF1B71"/>
    <w:rsid w:val="00F11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E6CE55"/>
  <w15:chartTrackingRefBased/>
  <w15:docId w15:val="{E88DF72E-36B4-4109-AAEC-FA0D01CEB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719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3</Pages>
  <Words>480</Words>
  <Characters>2738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Baden</dc:creator>
  <cp:keywords/>
  <dc:description/>
  <cp:lastModifiedBy>John Baden</cp:lastModifiedBy>
  <cp:revision>17</cp:revision>
  <dcterms:created xsi:type="dcterms:W3CDTF">2022-06-27T09:29:00Z</dcterms:created>
  <dcterms:modified xsi:type="dcterms:W3CDTF">2022-07-13T10:19:00Z</dcterms:modified>
</cp:coreProperties>
</file>