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3B60D" w14:textId="77777777" w:rsidR="00D60FD2" w:rsidRDefault="00D60FD2" w:rsidP="00D60FD2">
      <w:pPr>
        <w:pStyle w:val="Heading8"/>
        <w:tabs>
          <w:tab w:val="left" w:pos="828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PERSON SPECIFICATION </w:t>
      </w:r>
    </w:p>
    <w:p w14:paraId="1C2BCFE4" w14:textId="77777777" w:rsidR="00D60FD2" w:rsidRDefault="00D60FD2" w:rsidP="00D60FD2">
      <w:pPr>
        <w:tabs>
          <w:tab w:val="left" w:pos="8280"/>
        </w:tabs>
        <w:rPr>
          <w:sz w:val="22"/>
        </w:rPr>
      </w:pPr>
    </w:p>
    <w:p w14:paraId="0728815B" w14:textId="7ACA1D08" w:rsidR="00BD67F1" w:rsidRPr="00BD67F1" w:rsidRDefault="00D60FD2" w:rsidP="00D60FD2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b/>
          <w:sz w:val="22"/>
        </w:rPr>
      </w:pPr>
      <w:r w:rsidRPr="00BD67F1">
        <w:rPr>
          <w:b/>
          <w:sz w:val="22"/>
        </w:rPr>
        <w:t>Post:</w:t>
      </w:r>
      <w:r w:rsidRPr="00BD67F1">
        <w:rPr>
          <w:b/>
          <w:sz w:val="22"/>
        </w:rPr>
        <w:tab/>
      </w:r>
      <w:r w:rsidR="00BD67F1" w:rsidRPr="00BD67F1">
        <w:rPr>
          <w:b/>
          <w:sz w:val="22"/>
        </w:rPr>
        <w:t xml:space="preserve">      </w:t>
      </w:r>
      <w:r w:rsidR="008F6606">
        <w:rPr>
          <w:b/>
          <w:sz w:val="22"/>
        </w:rPr>
        <w:t xml:space="preserve">Creative Content Assistant </w:t>
      </w:r>
      <w:r w:rsidR="00AA7C0E" w:rsidRPr="00BD67F1">
        <w:rPr>
          <w:b/>
          <w:sz w:val="22"/>
        </w:rPr>
        <w:t>Advanced</w:t>
      </w:r>
      <w:r w:rsidR="008F6606">
        <w:rPr>
          <w:b/>
          <w:sz w:val="22"/>
        </w:rPr>
        <w:t xml:space="preserve"> </w:t>
      </w:r>
      <w:r w:rsidR="00AA7C0E" w:rsidRPr="00BD67F1">
        <w:rPr>
          <w:b/>
          <w:sz w:val="22"/>
        </w:rPr>
        <w:t>Apprentice</w:t>
      </w:r>
    </w:p>
    <w:p w14:paraId="57D31606" w14:textId="740F39C7" w:rsidR="00D60FD2" w:rsidRPr="00BD67F1" w:rsidRDefault="00D60FD2" w:rsidP="00D60FD2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b/>
          <w:sz w:val="22"/>
        </w:rPr>
      </w:pPr>
      <w:r w:rsidRPr="00BD67F1">
        <w:rPr>
          <w:b/>
          <w:sz w:val="22"/>
        </w:rPr>
        <w:tab/>
      </w:r>
    </w:p>
    <w:p w14:paraId="5800C6DC" w14:textId="675647D9" w:rsidR="00D60FD2" w:rsidRPr="00BD67F1" w:rsidRDefault="00D60FD2" w:rsidP="00D60FD2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b/>
          <w:sz w:val="22"/>
        </w:rPr>
      </w:pPr>
      <w:r w:rsidRPr="00BD67F1">
        <w:rPr>
          <w:b/>
          <w:sz w:val="22"/>
        </w:rPr>
        <w:t>Division:  Corporate Communications</w:t>
      </w:r>
    </w:p>
    <w:p w14:paraId="30D9C83B" w14:textId="77777777" w:rsidR="00D60FD2" w:rsidRPr="00833811" w:rsidRDefault="00D60FD2" w:rsidP="00D60FD2">
      <w:pPr>
        <w:tabs>
          <w:tab w:val="left" w:pos="8280"/>
        </w:tabs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D60FD2" w14:paraId="5E198377" w14:textId="77777777" w:rsidTr="00603586">
        <w:tc>
          <w:tcPr>
            <w:tcW w:w="4548" w:type="dxa"/>
          </w:tcPr>
          <w:p w14:paraId="2DE33EE6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Personal Attributes Required</w:t>
            </w:r>
          </w:p>
          <w:p w14:paraId="01F0D1A1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(considerations)</w:t>
            </w:r>
          </w:p>
        </w:tc>
        <w:tc>
          <w:tcPr>
            <w:tcW w:w="1680" w:type="dxa"/>
          </w:tcPr>
          <w:p w14:paraId="0EA6B953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Essential (E)</w:t>
            </w:r>
          </w:p>
          <w:p w14:paraId="2D206299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Or</w:t>
            </w:r>
          </w:p>
          <w:p w14:paraId="4E734FF6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Desirable (D)</w:t>
            </w:r>
          </w:p>
        </w:tc>
        <w:tc>
          <w:tcPr>
            <w:tcW w:w="3590" w:type="dxa"/>
          </w:tcPr>
          <w:p w14:paraId="38CF7C0A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Method of Assessment</w:t>
            </w:r>
          </w:p>
          <w:p w14:paraId="0AD66626" w14:textId="77777777" w:rsidR="00D60FD2" w:rsidRDefault="00D60FD2" w:rsidP="00603586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(suggested)</w:t>
            </w:r>
          </w:p>
        </w:tc>
      </w:tr>
      <w:tr w:rsidR="00D60FD2" w14:paraId="6B1A288D" w14:textId="77777777" w:rsidTr="00603586">
        <w:tc>
          <w:tcPr>
            <w:tcW w:w="4548" w:type="dxa"/>
          </w:tcPr>
          <w:p w14:paraId="13D546E6" w14:textId="4CBC5467" w:rsidR="00D60FD2" w:rsidRDefault="00D60FD2" w:rsidP="00603586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QUALIFICATIONS/TRAINING</w:t>
            </w:r>
          </w:p>
          <w:p w14:paraId="780D90C9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45043043" w14:textId="78460E6E" w:rsidR="006F1779" w:rsidRPr="006F1779" w:rsidRDefault="006F1779" w:rsidP="006F1779">
            <w:pPr>
              <w:pStyle w:val="ListParagraph"/>
              <w:numPr>
                <w:ilvl w:val="0"/>
                <w:numId w:val="4"/>
              </w:numPr>
              <w:tabs>
                <w:tab w:val="left" w:pos="8280"/>
              </w:tabs>
              <w:rPr>
                <w:sz w:val="22"/>
              </w:rPr>
            </w:pPr>
            <w:r w:rsidRPr="006F1779">
              <w:rPr>
                <w:sz w:val="22"/>
              </w:rPr>
              <w:t>English and Maths</w:t>
            </w:r>
            <w:r w:rsidR="000172B0">
              <w:rPr>
                <w:sz w:val="22"/>
              </w:rPr>
              <w:t xml:space="preserve"> at Level 2</w:t>
            </w:r>
            <w:r w:rsidR="00010E1E">
              <w:rPr>
                <w:sz w:val="22"/>
              </w:rPr>
              <w:t xml:space="preserve"> or </w:t>
            </w:r>
            <w:r w:rsidR="009450C6">
              <w:rPr>
                <w:sz w:val="22"/>
              </w:rPr>
              <w:t>equivalent</w:t>
            </w:r>
          </w:p>
          <w:p w14:paraId="6FFED9FE" w14:textId="77777777" w:rsidR="006F1779" w:rsidRDefault="006F1779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3B7867CE" w14:textId="23F1A530" w:rsidR="00D60FD2" w:rsidRPr="006F1779" w:rsidRDefault="00D16FA9" w:rsidP="006F1779">
            <w:pPr>
              <w:pStyle w:val="ListParagraph"/>
              <w:numPr>
                <w:ilvl w:val="0"/>
                <w:numId w:val="4"/>
              </w:numPr>
              <w:tabs>
                <w:tab w:val="left" w:pos="8280"/>
              </w:tabs>
              <w:rPr>
                <w:sz w:val="22"/>
              </w:rPr>
            </w:pPr>
            <w:r w:rsidRPr="006F1779">
              <w:rPr>
                <w:sz w:val="22"/>
              </w:rPr>
              <w:t>Suitable qualification</w:t>
            </w:r>
            <w:r w:rsidR="00E72666" w:rsidRPr="006F1779">
              <w:rPr>
                <w:sz w:val="22"/>
              </w:rPr>
              <w:t xml:space="preserve"> </w:t>
            </w:r>
            <w:r w:rsidR="00364158" w:rsidRPr="006F1779">
              <w:rPr>
                <w:sz w:val="22"/>
              </w:rPr>
              <w:t xml:space="preserve">in </w:t>
            </w:r>
            <w:r w:rsidRPr="006F1779">
              <w:rPr>
                <w:sz w:val="22"/>
              </w:rPr>
              <w:t xml:space="preserve">computer literacy and general understanding of </w:t>
            </w:r>
            <w:r w:rsidR="00AA7C0E">
              <w:rPr>
                <w:sz w:val="22"/>
              </w:rPr>
              <w:t>graphic design</w:t>
            </w:r>
          </w:p>
          <w:p w14:paraId="27E3EBA4" w14:textId="77777777" w:rsidR="00D60FD2" w:rsidRPr="00732008" w:rsidRDefault="00D60FD2" w:rsidP="00732008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680" w:type="dxa"/>
          </w:tcPr>
          <w:p w14:paraId="6DD3C1B3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FBAE909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708AE598" w14:textId="198C4DF4" w:rsidR="00D60FD2" w:rsidRDefault="006F1779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B96E4A4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CB386B8" w14:textId="77777777" w:rsidR="006F1779" w:rsidRDefault="006F1779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085AE5A7" w14:textId="77777777" w:rsidR="00AA7C0E" w:rsidRDefault="00AA7C0E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2ACC2A12" w14:textId="1ADAF1C6" w:rsidR="00D60FD2" w:rsidRDefault="00732008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576C9A8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EFDD8AA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923190E" w14:textId="6058C47E" w:rsidR="006F1779" w:rsidRDefault="006F1779" w:rsidP="00603586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02852500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48E92E97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34AD3C89" w14:textId="652002EB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  <w:r w:rsidR="00010E1E">
              <w:rPr>
                <w:sz w:val="22"/>
              </w:rPr>
              <w:t>/A</w:t>
            </w:r>
            <w:r w:rsidR="00AA7C0E">
              <w:rPr>
                <w:sz w:val="22"/>
              </w:rPr>
              <w:t>/C</w:t>
            </w:r>
          </w:p>
          <w:p w14:paraId="74F830E7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707905A7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2228E886" w14:textId="77777777" w:rsidR="00AA7C0E" w:rsidRDefault="00AA7C0E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7B5F8862" w14:textId="05D9C4E7" w:rsidR="00D60FD2" w:rsidRDefault="00864407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14:paraId="1B000706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</w:tc>
      </w:tr>
      <w:tr w:rsidR="00D60FD2" w14:paraId="180A4DD0" w14:textId="77777777" w:rsidTr="00F929E1">
        <w:trPr>
          <w:trHeight w:val="3959"/>
        </w:trPr>
        <w:tc>
          <w:tcPr>
            <w:tcW w:w="4548" w:type="dxa"/>
          </w:tcPr>
          <w:p w14:paraId="65928BFA" w14:textId="094E7BD0" w:rsidR="00D60FD2" w:rsidRDefault="00D60FD2" w:rsidP="00603586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EXPERIENCE</w:t>
            </w:r>
          </w:p>
          <w:p w14:paraId="1C513D2B" w14:textId="7DA5FFB5" w:rsidR="00D60FD2" w:rsidRPr="00010E1E" w:rsidRDefault="00D60FD2" w:rsidP="00010E1E">
            <w:pPr>
              <w:tabs>
                <w:tab w:val="left" w:pos="8280"/>
              </w:tabs>
              <w:rPr>
                <w:sz w:val="22"/>
              </w:rPr>
            </w:pPr>
          </w:p>
          <w:p w14:paraId="644FBFCF" w14:textId="5E9D3A35" w:rsidR="006F1779" w:rsidRDefault="00690BF3" w:rsidP="00603586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Some basic </w:t>
            </w:r>
            <w:r w:rsidR="00AA7C0E">
              <w:rPr>
                <w:sz w:val="22"/>
              </w:rPr>
              <w:t>knowledge of graphic design and design programmes</w:t>
            </w:r>
          </w:p>
          <w:p w14:paraId="58BB6B31" w14:textId="77777777" w:rsidR="009F08EB" w:rsidRDefault="009F08EB" w:rsidP="009F08EB">
            <w:pPr>
              <w:pStyle w:val="ListParagraph"/>
              <w:tabs>
                <w:tab w:val="left" w:pos="8280"/>
              </w:tabs>
              <w:rPr>
                <w:sz w:val="22"/>
              </w:rPr>
            </w:pPr>
          </w:p>
          <w:p w14:paraId="7D3C2CA4" w14:textId="647A841F" w:rsidR="00690BF3" w:rsidRDefault="009F08EB" w:rsidP="00603586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Some basic e</w:t>
            </w:r>
            <w:r w:rsidR="00690BF3">
              <w:rPr>
                <w:sz w:val="22"/>
              </w:rPr>
              <w:t xml:space="preserve">xperience in </w:t>
            </w:r>
            <w:r w:rsidR="00732008">
              <w:rPr>
                <w:sz w:val="22"/>
              </w:rPr>
              <w:t xml:space="preserve">using fonts, images, and layout. Examples of work could include a </w:t>
            </w:r>
            <w:r>
              <w:rPr>
                <w:sz w:val="22"/>
              </w:rPr>
              <w:t>poster, flyer or newsletter</w:t>
            </w:r>
          </w:p>
          <w:p w14:paraId="627E482E" w14:textId="77777777" w:rsidR="006F1779" w:rsidRDefault="006F1779" w:rsidP="006F1779">
            <w:pPr>
              <w:pStyle w:val="ListParagraph"/>
              <w:tabs>
                <w:tab w:val="left" w:pos="8280"/>
              </w:tabs>
              <w:rPr>
                <w:sz w:val="22"/>
              </w:rPr>
            </w:pPr>
          </w:p>
          <w:p w14:paraId="3DA54703" w14:textId="36B6272E" w:rsidR="00961264" w:rsidRDefault="00732008" w:rsidP="00603586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An understanding of </w:t>
            </w:r>
            <w:r w:rsidR="006F1779">
              <w:rPr>
                <w:sz w:val="22"/>
              </w:rPr>
              <w:t xml:space="preserve">different </w:t>
            </w:r>
            <w:r w:rsidR="00690BF3">
              <w:rPr>
                <w:sz w:val="22"/>
              </w:rPr>
              <w:t xml:space="preserve">digital </w:t>
            </w:r>
            <w:r w:rsidR="006F1779">
              <w:rPr>
                <w:sz w:val="22"/>
              </w:rPr>
              <w:t>platforms</w:t>
            </w:r>
          </w:p>
          <w:p w14:paraId="22F09BC1" w14:textId="77777777" w:rsidR="000B4F30" w:rsidRPr="00690BF3" w:rsidRDefault="000B4F30" w:rsidP="00690BF3">
            <w:pPr>
              <w:rPr>
                <w:sz w:val="22"/>
              </w:rPr>
            </w:pPr>
          </w:p>
          <w:p w14:paraId="6043EAB5" w14:textId="77777777" w:rsidR="00690BF3" w:rsidRDefault="000B4F30" w:rsidP="00732008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Photography and video creativity</w:t>
            </w:r>
          </w:p>
          <w:p w14:paraId="28900ABB" w14:textId="77777777" w:rsidR="00732008" w:rsidRPr="00732008" w:rsidRDefault="00732008" w:rsidP="00732008">
            <w:pPr>
              <w:pStyle w:val="ListParagraph"/>
              <w:rPr>
                <w:sz w:val="22"/>
              </w:rPr>
            </w:pPr>
          </w:p>
          <w:p w14:paraId="1E0FABA9" w14:textId="4C547CC8" w:rsidR="00732008" w:rsidRPr="00732008" w:rsidRDefault="00732008" w:rsidP="00732008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680" w:type="dxa"/>
          </w:tcPr>
          <w:p w14:paraId="5A393514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FB6336E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C23BABD" w14:textId="7F4059DA" w:rsidR="00D60FD2" w:rsidRDefault="000B4F30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1BFB656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2C2B444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A9D5C21" w14:textId="77777777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28A894B" w14:textId="153EB025" w:rsidR="00D60FD2" w:rsidRDefault="000B4F30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7C1CDFF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1E43CD9" w14:textId="77777777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0BFF2907" w14:textId="77777777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108A1FB" w14:textId="20F83FA1" w:rsidR="00D60FD2" w:rsidRDefault="000B4F30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E5606E8" w14:textId="77777777" w:rsidR="00D16FA9" w:rsidRDefault="00D16FA9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BF4F053" w14:textId="77777777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4B4FBAF6" w14:textId="10B4C449" w:rsidR="00D60FD2" w:rsidRDefault="000B4F30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72C2481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53815296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234A29A6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F2C8105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These requirements will be assessed through one or more of the following methods</w:t>
            </w:r>
          </w:p>
          <w:p w14:paraId="195E941B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C6489E0" w14:textId="24AE5A7C" w:rsidR="00D60FD2" w:rsidRDefault="00864407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</w:tc>
      </w:tr>
      <w:tr w:rsidR="00D60FD2" w14:paraId="4D6D6018" w14:textId="77777777" w:rsidTr="00603586">
        <w:tc>
          <w:tcPr>
            <w:tcW w:w="4548" w:type="dxa"/>
          </w:tcPr>
          <w:p w14:paraId="5E57EC91" w14:textId="06CEC4D8" w:rsidR="00D60FD2" w:rsidRDefault="00D60FD2" w:rsidP="00603586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t>SKILLS/KNOWLEDGE/APTITUDES</w:t>
            </w:r>
          </w:p>
          <w:p w14:paraId="2971693B" w14:textId="77777777" w:rsidR="000B4F30" w:rsidRPr="00864407" w:rsidRDefault="000B4F30" w:rsidP="00010E1E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rPr>
                <w:color w:val="000000" w:themeColor="text1"/>
              </w:rPr>
            </w:pPr>
          </w:p>
          <w:p w14:paraId="7EDEBB25" w14:textId="77777777" w:rsidR="000B4F30" w:rsidRPr="000B4F30" w:rsidRDefault="00D60FD2" w:rsidP="00603586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 w:rsidRPr="00864407">
              <w:rPr>
                <w:color w:val="000000" w:themeColor="text1"/>
              </w:rPr>
              <w:t>Ability to think creatively</w:t>
            </w:r>
          </w:p>
          <w:p w14:paraId="70AAF94E" w14:textId="10805C98" w:rsidR="000B4F30" w:rsidRDefault="000B4F30" w:rsidP="000B4F30">
            <w:pPr>
              <w:pStyle w:val="Footer"/>
              <w:tabs>
                <w:tab w:val="clear" w:pos="4153"/>
                <w:tab w:val="clear" w:pos="8306"/>
                <w:tab w:val="left" w:pos="1680"/>
              </w:tabs>
            </w:pPr>
          </w:p>
          <w:p w14:paraId="082FF7FD" w14:textId="0D723013" w:rsidR="000B4F30" w:rsidRDefault="000B4F30" w:rsidP="000B4F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Confident and articulate</w:t>
            </w:r>
          </w:p>
          <w:p w14:paraId="21B6B191" w14:textId="77777777" w:rsidR="000B4F30" w:rsidRDefault="000B4F30" w:rsidP="000B4F30">
            <w:pPr>
              <w:pStyle w:val="Footer"/>
              <w:tabs>
                <w:tab w:val="clear" w:pos="4153"/>
                <w:tab w:val="clear" w:pos="8306"/>
                <w:tab w:val="left" w:pos="1680"/>
              </w:tabs>
            </w:pPr>
          </w:p>
          <w:p w14:paraId="4D8C5BFA" w14:textId="77777777" w:rsidR="00D60FD2" w:rsidRDefault="00D60FD2" w:rsidP="00603586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Good interpersonal and communication skills</w:t>
            </w:r>
          </w:p>
          <w:p w14:paraId="78C6DC44" w14:textId="77777777" w:rsidR="000B4F30" w:rsidRDefault="000B4F30" w:rsidP="000B4F30">
            <w:pPr>
              <w:pStyle w:val="Footer"/>
              <w:tabs>
                <w:tab w:val="clear" w:pos="4153"/>
                <w:tab w:val="clear" w:pos="8306"/>
                <w:tab w:val="left" w:pos="1680"/>
              </w:tabs>
            </w:pPr>
          </w:p>
          <w:p w14:paraId="1CB1558C" w14:textId="276CF90E" w:rsidR="00D60FD2" w:rsidRDefault="00D60FD2" w:rsidP="00603586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 xml:space="preserve">Ability to manage a varied workload </w:t>
            </w:r>
          </w:p>
          <w:p w14:paraId="2CB51D2B" w14:textId="77777777" w:rsidR="000B4F30" w:rsidRDefault="000B4F30" w:rsidP="000B4F30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720"/>
            </w:pPr>
          </w:p>
          <w:p w14:paraId="5A2B9986" w14:textId="77777777" w:rsidR="00D60FD2" w:rsidRDefault="00D60FD2" w:rsidP="00603586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High degree of computer literacy</w:t>
            </w:r>
          </w:p>
          <w:p w14:paraId="30B301C9" w14:textId="77777777" w:rsidR="009F08EB" w:rsidRDefault="009F08EB" w:rsidP="009F08EB">
            <w:pPr>
              <w:pStyle w:val="ListParagraph"/>
            </w:pPr>
          </w:p>
          <w:p w14:paraId="6CB9D87C" w14:textId="5E5855DB" w:rsidR="009F08EB" w:rsidRDefault="009F08EB" w:rsidP="00603586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Able to take a brief and complete the tasks outlined.</w:t>
            </w:r>
          </w:p>
          <w:p w14:paraId="3B2CD50F" w14:textId="77777777" w:rsidR="000B4F30" w:rsidRDefault="000B4F30" w:rsidP="000B4F30">
            <w:pPr>
              <w:pStyle w:val="Footer"/>
              <w:tabs>
                <w:tab w:val="clear" w:pos="4153"/>
                <w:tab w:val="clear" w:pos="8306"/>
                <w:tab w:val="left" w:pos="1680"/>
              </w:tabs>
            </w:pPr>
          </w:p>
          <w:p w14:paraId="1A9B4CA7" w14:textId="568BB75C" w:rsidR="000B4F30" w:rsidRDefault="00D60FD2" w:rsidP="000B4F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Highly motivated</w:t>
            </w:r>
            <w:r w:rsidR="000B4F30">
              <w:t xml:space="preserve"> and keen to learn</w:t>
            </w:r>
          </w:p>
          <w:p w14:paraId="1163783E" w14:textId="77777777" w:rsidR="000B4F30" w:rsidRDefault="000B4F30" w:rsidP="000B4F30">
            <w:pPr>
              <w:pStyle w:val="ListParagraph"/>
            </w:pPr>
          </w:p>
          <w:p w14:paraId="79C839EF" w14:textId="0C0FBFC5" w:rsidR="000B4F30" w:rsidRDefault="009F08EB" w:rsidP="000B4F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Organised and able to meet deadlines</w:t>
            </w:r>
          </w:p>
          <w:p w14:paraId="09930FB9" w14:textId="77777777" w:rsidR="000B4F30" w:rsidRDefault="000B4F30" w:rsidP="000B4F30">
            <w:pPr>
              <w:pStyle w:val="ListParagraph"/>
            </w:pPr>
          </w:p>
          <w:p w14:paraId="49061651" w14:textId="69CEEE11" w:rsidR="000B4F30" w:rsidRDefault="000B4F30" w:rsidP="000B4F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Good problem solver</w:t>
            </w:r>
          </w:p>
          <w:p w14:paraId="5559F9CF" w14:textId="77777777" w:rsidR="00201E83" w:rsidRDefault="00201E83" w:rsidP="00201E83">
            <w:pPr>
              <w:pStyle w:val="ListParagraph"/>
            </w:pPr>
          </w:p>
          <w:p w14:paraId="2032BBC3" w14:textId="77D16F75" w:rsidR="00201E83" w:rsidRDefault="00201E83" w:rsidP="000B4F30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Team player with ideas</w:t>
            </w:r>
          </w:p>
          <w:p w14:paraId="55AD9653" w14:textId="43AE1387" w:rsidR="00D60FD2" w:rsidRDefault="00D60FD2" w:rsidP="000B4F30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720"/>
            </w:pPr>
            <w:r>
              <w:t xml:space="preserve"> </w:t>
            </w:r>
          </w:p>
          <w:p w14:paraId="0D6ED3DC" w14:textId="2F0CA19F" w:rsidR="00D60FD2" w:rsidRDefault="00D60FD2" w:rsidP="00603586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</w:pPr>
            <w:r>
              <w:t>Analyses and reflects on activity with a view to achieving continuous improvement both personally and in the service.</w:t>
            </w:r>
          </w:p>
          <w:p w14:paraId="0DBA5AE7" w14:textId="77777777" w:rsidR="00D60FD2" w:rsidRDefault="00D60FD2" w:rsidP="00961264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720"/>
            </w:pPr>
          </w:p>
        </w:tc>
        <w:tc>
          <w:tcPr>
            <w:tcW w:w="1680" w:type="dxa"/>
          </w:tcPr>
          <w:p w14:paraId="021816BF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712D61CB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2728C5C3" w14:textId="7D2B41CB" w:rsidR="00D60FD2" w:rsidRDefault="00201E83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2379DFC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0AB4A5B7" w14:textId="17E0F29C" w:rsidR="00D60FD2" w:rsidRDefault="00961264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4616CD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79C01B5" w14:textId="20170C19" w:rsidR="00D60FD2" w:rsidRDefault="00201E83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6FA6834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F7C5880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30D4C38" w14:textId="18FF48CC" w:rsidR="00D60FD2" w:rsidRDefault="00732008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5854590" w14:textId="77777777" w:rsidR="00D67430" w:rsidRDefault="00D67430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44CA9E3F" w14:textId="0F576372" w:rsidR="00D67430" w:rsidRDefault="00201E83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F37EBA2" w14:textId="77777777" w:rsidR="00201E83" w:rsidRDefault="00201E83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031DC83" w14:textId="40122079" w:rsidR="00D60FD2" w:rsidRDefault="00732008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BCD488E" w14:textId="2E25E59E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1274A52A" w14:textId="77777777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FB5F755" w14:textId="7BFE3060" w:rsidR="00D60FD2" w:rsidRDefault="00732008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2DE63B4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04D62EC1" w14:textId="6192CFEE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83FBD71" w14:textId="20538C0B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7CC46AE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62C04D43" w14:textId="14CFA328" w:rsidR="00D60FD2" w:rsidRDefault="00D67430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0660EB32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40303C5E" w14:textId="77777777" w:rsidR="00D60FD2" w:rsidRDefault="00201E83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1588A8BC" w14:textId="77777777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4F2B8733" w14:textId="36BDEBD2" w:rsidR="00732008" w:rsidRDefault="00732008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49B4CA1C" w14:textId="77777777" w:rsidR="00010E1E" w:rsidRDefault="00010E1E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37BA646C" w14:textId="77777777" w:rsidR="00010E1E" w:rsidRDefault="00010E1E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3EE858B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These requirements will be assessed through one or more of the following methods</w:t>
            </w:r>
          </w:p>
          <w:p w14:paraId="0086136C" w14:textId="77777777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32A3B541" w14:textId="64A7FB15" w:rsidR="00D60FD2" w:rsidRDefault="00864407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</w:tc>
      </w:tr>
      <w:tr w:rsidR="00D60FD2" w14:paraId="14A9B23A" w14:textId="77777777" w:rsidTr="00603586">
        <w:tc>
          <w:tcPr>
            <w:tcW w:w="4548" w:type="dxa"/>
          </w:tcPr>
          <w:p w14:paraId="780C6A1F" w14:textId="77777777" w:rsidR="00D60FD2" w:rsidRDefault="00D60FD2" w:rsidP="00603586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t>SPECIAL REQUIREMENTS</w:t>
            </w:r>
          </w:p>
          <w:p w14:paraId="0F5010EA" w14:textId="77777777" w:rsidR="00D60FD2" w:rsidRDefault="00D60FD2" w:rsidP="00603586">
            <w:pPr>
              <w:rPr>
                <w:sz w:val="22"/>
              </w:rPr>
            </w:pPr>
          </w:p>
          <w:p w14:paraId="587A7FAC" w14:textId="78BC0A44" w:rsidR="00D60FD2" w:rsidRPr="00B40267" w:rsidRDefault="00690BF3" w:rsidP="00DD0FCF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May require a</w:t>
            </w:r>
            <w:r w:rsidR="00D60FD2">
              <w:rPr>
                <w:sz w:val="22"/>
              </w:rPr>
              <w:t>ttendance at meetings outside normal hours</w:t>
            </w:r>
          </w:p>
        </w:tc>
        <w:tc>
          <w:tcPr>
            <w:tcW w:w="1680" w:type="dxa"/>
          </w:tcPr>
          <w:p w14:paraId="0DBC326D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07E737A6" w14:textId="77777777" w:rsidR="00961264" w:rsidRDefault="00961264" w:rsidP="00603586">
            <w:pPr>
              <w:tabs>
                <w:tab w:val="left" w:pos="8280"/>
              </w:tabs>
              <w:rPr>
                <w:sz w:val="22"/>
              </w:rPr>
            </w:pPr>
          </w:p>
          <w:p w14:paraId="5E72E612" w14:textId="4C4E89AF" w:rsidR="00961264" w:rsidRDefault="00961264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56EF317E" w14:textId="797CA07D" w:rsidR="00D60FD2" w:rsidRDefault="00D60FD2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3D25D0E6" w14:textId="77777777" w:rsidR="00F929E1" w:rsidRDefault="00F929E1" w:rsidP="00603586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314A9101" w14:textId="77777777" w:rsidR="00D60FD2" w:rsidRDefault="00D60FD2" w:rsidP="0060358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</w:tc>
      </w:tr>
    </w:tbl>
    <w:tbl>
      <w:tblPr>
        <w:tblpPr w:leftFromText="180" w:rightFromText="180" w:vertAnchor="text" w:horzAnchor="margin" w:tblpY="75"/>
        <w:tblW w:w="9818" w:type="dxa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DD0FCF" w14:paraId="052FE67B" w14:textId="77777777" w:rsidTr="00DD0FCF">
        <w:tc>
          <w:tcPr>
            <w:tcW w:w="5508" w:type="dxa"/>
          </w:tcPr>
          <w:p w14:paraId="774BCE90" w14:textId="77777777" w:rsidR="00DD0FCF" w:rsidRDefault="00DD0FCF" w:rsidP="006B0C0E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</w:rPr>
            </w:pPr>
          </w:p>
        </w:tc>
        <w:tc>
          <w:tcPr>
            <w:tcW w:w="720" w:type="dxa"/>
          </w:tcPr>
          <w:p w14:paraId="324064F9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6B6E6545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Application Form</w:t>
            </w:r>
          </w:p>
        </w:tc>
      </w:tr>
      <w:tr w:rsidR="00DD0FCF" w14:paraId="25A3669D" w14:textId="77777777" w:rsidTr="00DD0FCF">
        <w:tc>
          <w:tcPr>
            <w:tcW w:w="5508" w:type="dxa"/>
          </w:tcPr>
          <w:p w14:paraId="19A9AB11" w14:textId="77777777" w:rsidR="00DD0FCF" w:rsidRDefault="00DD0FCF" w:rsidP="006B0C0E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14:paraId="1D146F5D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34010180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Interview</w:t>
            </w:r>
          </w:p>
        </w:tc>
      </w:tr>
      <w:tr w:rsidR="00DD0FCF" w14:paraId="078E5900" w14:textId="77777777" w:rsidTr="00DD0FCF">
        <w:tc>
          <w:tcPr>
            <w:tcW w:w="5508" w:type="dxa"/>
          </w:tcPr>
          <w:p w14:paraId="08A46A15" w14:textId="77777777" w:rsidR="00DD0FCF" w:rsidRDefault="00DD0FCF" w:rsidP="006B0C0E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</w:p>
        </w:tc>
        <w:tc>
          <w:tcPr>
            <w:tcW w:w="720" w:type="dxa"/>
          </w:tcPr>
          <w:p w14:paraId="26866153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0C5081C0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</w:p>
        </w:tc>
      </w:tr>
      <w:tr w:rsidR="00DD0FCF" w14:paraId="59BEEA71" w14:textId="77777777" w:rsidTr="00DD0FCF">
        <w:tc>
          <w:tcPr>
            <w:tcW w:w="5508" w:type="dxa"/>
          </w:tcPr>
          <w:p w14:paraId="7AF91BF4" w14:textId="77777777" w:rsidR="00DD0FCF" w:rsidRDefault="00DD0FCF" w:rsidP="006B0C0E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2"/>
              </w:rPr>
            </w:pPr>
          </w:p>
        </w:tc>
        <w:tc>
          <w:tcPr>
            <w:tcW w:w="720" w:type="dxa"/>
          </w:tcPr>
          <w:p w14:paraId="41B2605E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7327D262" w14:textId="77777777" w:rsidR="00DD0FCF" w:rsidRDefault="00DD0FCF" w:rsidP="006B0C0E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Test</w:t>
            </w:r>
          </w:p>
        </w:tc>
      </w:tr>
    </w:tbl>
    <w:p w14:paraId="4D270CE6" w14:textId="77777777" w:rsidR="00D60FD2" w:rsidRDefault="00D60FD2" w:rsidP="008F6606">
      <w:pPr>
        <w:rPr>
          <w:sz w:val="22"/>
        </w:rPr>
      </w:pPr>
      <w:bookmarkStart w:id="0" w:name="_GoBack"/>
      <w:bookmarkEnd w:id="0"/>
    </w:p>
    <w:sectPr w:rsidR="00D60FD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2087B" w14:textId="77777777" w:rsidR="00A5654C" w:rsidRDefault="00A5654C" w:rsidP="00591F4D">
      <w:r>
        <w:separator/>
      </w:r>
    </w:p>
  </w:endnote>
  <w:endnote w:type="continuationSeparator" w:id="0">
    <w:p w14:paraId="63A76C30" w14:textId="77777777" w:rsidR="00A5654C" w:rsidRDefault="00A5654C" w:rsidP="0059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D5326" w14:textId="132EAB92" w:rsidR="00010E1E" w:rsidRDefault="00010E1E">
    <w:pPr>
      <w:pStyle w:val="Footer"/>
    </w:pPr>
  </w:p>
  <w:p w14:paraId="67141F3D" w14:textId="79A3D633" w:rsidR="00741D78" w:rsidRDefault="008F6606" w:rsidP="00741D7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50445" w14:textId="77777777" w:rsidR="00A5654C" w:rsidRDefault="00A5654C" w:rsidP="00591F4D">
      <w:r>
        <w:separator/>
      </w:r>
    </w:p>
  </w:footnote>
  <w:footnote w:type="continuationSeparator" w:id="0">
    <w:p w14:paraId="6AFF9D05" w14:textId="77777777" w:rsidR="00A5654C" w:rsidRDefault="00A5654C" w:rsidP="00591F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97199"/>
    <w:multiLevelType w:val="hybridMultilevel"/>
    <w:tmpl w:val="892E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3560D"/>
    <w:multiLevelType w:val="hybridMultilevel"/>
    <w:tmpl w:val="01BAA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35ABC"/>
    <w:multiLevelType w:val="hybridMultilevel"/>
    <w:tmpl w:val="2D683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160AB"/>
    <w:multiLevelType w:val="hybridMultilevel"/>
    <w:tmpl w:val="A28A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0FD2"/>
    <w:rsid w:val="00004E91"/>
    <w:rsid w:val="00010E1E"/>
    <w:rsid w:val="000172B0"/>
    <w:rsid w:val="00060A3F"/>
    <w:rsid w:val="000B4F30"/>
    <w:rsid w:val="00123685"/>
    <w:rsid w:val="001876A0"/>
    <w:rsid w:val="001A639B"/>
    <w:rsid w:val="0020052A"/>
    <w:rsid w:val="00201E83"/>
    <w:rsid w:val="002455C4"/>
    <w:rsid w:val="00364158"/>
    <w:rsid w:val="00370555"/>
    <w:rsid w:val="004900A3"/>
    <w:rsid w:val="00591F4D"/>
    <w:rsid w:val="00620EFB"/>
    <w:rsid w:val="006445A2"/>
    <w:rsid w:val="00690BF3"/>
    <w:rsid w:val="006F1779"/>
    <w:rsid w:val="00703743"/>
    <w:rsid w:val="00732008"/>
    <w:rsid w:val="00774D99"/>
    <w:rsid w:val="007946BB"/>
    <w:rsid w:val="008330D5"/>
    <w:rsid w:val="008411BD"/>
    <w:rsid w:val="00864407"/>
    <w:rsid w:val="008F6606"/>
    <w:rsid w:val="009450C6"/>
    <w:rsid w:val="00961264"/>
    <w:rsid w:val="00973526"/>
    <w:rsid w:val="009E0BA5"/>
    <w:rsid w:val="009F08EB"/>
    <w:rsid w:val="00A21E32"/>
    <w:rsid w:val="00A5654C"/>
    <w:rsid w:val="00AA7C0E"/>
    <w:rsid w:val="00B41199"/>
    <w:rsid w:val="00BD67F1"/>
    <w:rsid w:val="00C478B3"/>
    <w:rsid w:val="00C66F3C"/>
    <w:rsid w:val="00CA4DF3"/>
    <w:rsid w:val="00CC694A"/>
    <w:rsid w:val="00D032B3"/>
    <w:rsid w:val="00D03E6A"/>
    <w:rsid w:val="00D16FA9"/>
    <w:rsid w:val="00D258EA"/>
    <w:rsid w:val="00D60FD2"/>
    <w:rsid w:val="00D67430"/>
    <w:rsid w:val="00DD0FCF"/>
    <w:rsid w:val="00E62E3B"/>
    <w:rsid w:val="00E72666"/>
    <w:rsid w:val="00F164F1"/>
    <w:rsid w:val="00F516C3"/>
    <w:rsid w:val="00F9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A30BF5"/>
  <w15:docId w15:val="{E8EAF113-E798-48D3-AB78-3D6214E2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0FD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D60FD2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D60FD2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D60FD2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D60FD2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D60FD2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D60FD2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D60F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0F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0FD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E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E8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B418640C5B5546A3FAABB3BF34DF39" ma:contentTypeVersion="12" ma:contentTypeDescription="Create a new document." ma:contentTypeScope="" ma:versionID="b2c5b46990e846f017c095495bdb409e">
  <xsd:schema xmlns:xsd="http://www.w3.org/2001/XMLSchema" xmlns:xs="http://www.w3.org/2001/XMLSchema" xmlns:p="http://schemas.microsoft.com/office/2006/metadata/properties" xmlns:ns2="52fee82b-58a1-4792-b359-1053c0b41f0e" xmlns:ns3="f9007de1-e208-4118-a2f5-08eb1ba905e1" targetNamespace="http://schemas.microsoft.com/office/2006/metadata/properties" ma:root="true" ma:fieldsID="6e5955b0acaffa8387bbcb226793c60b" ns2:_="" ns3:_="">
    <xsd:import namespace="52fee82b-58a1-4792-b359-1053c0b41f0e"/>
    <xsd:import namespace="f9007de1-e208-4118-a2f5-08eb1ba90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fee82b-58a1-4792-b359-1053c0b41f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07de1-e208-4118-a2f5-08eb1ba90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1472DE-7026-4FA6-AFAE-2D5612A41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fee82b-58a1-4792-b359-1053c0b41f0e"/>
    <ds:schemaRef ds:uri="f9007de1-e208-4118-a2f5-08eb1ba90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35B8B6-8FCD-462F-BF34-4A75D43AA763}">
  <ds:schemaRefs>
    <ds:schemaRef ds:uri="http://schemas.microsoft.com/office/2006/metadata/properties"/>
    <ds:schemaRef ds:uri="http://purl.org/dc/terms/"/>
    <ds:schemaRef ds:uri="52fee82b-58a1-4792-b359-1053c0b41f0e"/>
    <ds:schemaRef ds:uri="http://schemas.microsoft.com/office/2006/documentManagement/types"/>
    <ds:schemaRef ds:uri="http://schemas.microsoft.com/office/infopath/2007/PartnerControls"/>
    <ds:schemaRef ds:uri="f9007de1-e208-4118-a2f5-08eb1ba905e1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843ED8C-5D3C-4F38-A457-3AFEA02C09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Coule</dc:creator>
  <cp:lastModifiedBy>Helen Evitt</cp:lastModifiedBy>
  <cp:revision>3</cp:revision>
  <cp:lastPrinted>2016-03-15T15:22:00Z</cp:lastPrinted>
  <dcterms:created xsi:type="dcterms:W3CDTF">2021-05-05T11:00:00Z</dcterms:created>
  <dcterms:modified xsi:type="dcterms:W3CDTF">2021-05-05T11:01:00Z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0x01010002B418640C5B5546A3FAABB3BF34DF39</vt:lpwstr>
  </property>
  <property fmtid="{D5CDD505-2E9C-101B-9397-08002B2CF9AE}" pid="3" name="Order">
    <vt:r8>668300</vt:r8>
  </property>
</Properties>
</file>