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B9A2F" w14:textId="588E28C0" w:rsidR="00BE182A" w:rsidRDefault="002B3964">
      <w:r>
        <w:rPr>
          <w:noProof/>
        </w:rPr>
        <w:drawing>
          <wp:anchor distT="0" distB="0" distL="114300" distR="114300" simplePos="0" relativeHeight="251662336" behindDoc="1" locked="0" layoutInCell="1" allowOverlap="1" wp14:anchorId="7FF2E4BA" wp14:editId="0AC95CD9">
            <wp:simplePos x="0" y="0"/>
            <wp:positionH relativeFrom="column">
              <wp:posOffset>3625215</wp:posOffset>
            </wp:positionH>
            <wp:positionV relativeFrom="paragraph">
              <wp:posOffset>123190</wp:posOffset>
            </wp:positionV>
            <wp:extent cx="1193800" cy="452755"/>
            <wp:effectExtent l="0" t="0" r="6350" b="4445"/>
            <wp:wrapTight wrapText="bothSides">
              <wp:wrapPolygon edited="0">
                <wp:start x="0" y="0"/>
                <wp:lineTo x="0" y="20903"/>
                <wp:lineTo x="21370" y="20903"/>
                <wp:lineTo x="21370" y="0"/>
                <wp:lineTo x="0" y="0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ellow_blue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22A8E751" wp14:editId="646AEBBB">
            <wp:simplePos x="0" y="0"/>
            <wp:positionH relativeFrom="column">
              <wp:posOffset>224790</wp:posOffset>
            </wp:positionH>
            <wp:positionV relativeFrom="paragraph">
              <wp:posOffset>33</wp:posOffset>
            </wp:positionV>
            <wp:extent cx="1058545" cy="1038225"/>
            <wp:effectExtent l="0" t="0" r="0" b="9525"/>
            <wp:wrapTight wrapText="bothSides">
              <wp:wrapPolygon edited="0">
                <wp:start x="7774" y="396"/>
                <wp:lineTo x="5053" y="2378"/>
                <wp:lineTo x="3110" y="5152"/>
                <wp:lineTo x="3110" y="9116"/>
                <wp:lineTo x="5831" y="13872"/>
                <wp:lineTo x="6608" y="13872"/>
                <wp:lineTo x="389" y="15061"/>
                <wp:lineTo x="777" y="20213"/>
                <wp:lineTo x="8941" y="21402"/>
                <wp:lineTo x="11273" y="21402"/>
                <wp:lineTo x="20602" y="20213"/>
                <wp:lineTo x="20991" y="15061"/>
                <wp:lineTo x="16326" y="13872"/>
                <wp:lineTo x="18270" y="8719"/>
                <wp:lineTo x="18270" y="5549"/>
                <wp:lineTo x="16326" y="2378"/>
                <wp:lineTo x="13605" y="396"/>
                <wp:lineTo x="7774" y="396"/>
              </wp:wrapPolygon>
            </wp:wrapTight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L%20logo%20transparent%20squar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1BFB951" wp14:editId="6FEE6EF0">
            <wp:simplePos x="0" y="0"/>
            <wp:positionH relativeFrom="column">
              <wp:posOffset>1732548</wp:posOffset>
            </wp:positionH>
            <wp:positionV relativeFrom="paragraph">
              <wp:posOffset>131011</wp:posOffset>
            </wp:positionV>
            <wp:extent cx="1684020" cy="330835"/>
            <wp:effectExtent l="0" t="0" r="0" b="0"/>
            <wp:wrapTight wrapText="bothSides">
              <wp:wrapPolygon edited="0">
                <wp:start x="0" y="0"/>
                <wp:lineTo x="0" y="19900"/>
                <wp:lineTo x="21258" y="19900"/>
                <wp:lineTo x="212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CR_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9B9EB30" wp14:editId="0D2CFBE2">
            <wp:simplePos x="0" y="0"/>
            <wp:positionH relativeFrom="column">
              <wp:posOffset>5075990</wp:posOffset>
            </wp:positionH>
            <wp:positionV relativeFrom="paragraph">
              <wp:posOffset>74796</wp:posOffset>
            </wp:positionV>
            <wp:extent cx="501015" cy="501015"/>
            <wp:effectExtent l="0" t="0" r="0" b="0"/>
            <wp:wrapTight wrapText="bothSides">
              <wp:wrapPolygon edited="0">
                <wp:start x="0" y="0"/>
                <wp:lineTo x="0" y="20532"/>
                <wp:lineTo x="20532" y="20532"/>
                <wp:lineTo x="205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sted_Good_GP_Colou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0" w14:textId="04CEC639" w:rsidR="009B3F18" w:rsidRDefault="002B3964">
      <w:r>
        <w:rPr>
          <w:noProof/>
        </w:rPr>
        <w:drawing>
          <wp:anchor distT="0" distB="0" distL="114300" distR="114300" simplePos="0" relativeHeight="251667456" behindDoc="1" locked="0" layoutInCell="1" allowOverlap="1" wp14:anchorId="0895735E" wp14:editId="6A6AB0D6">
            <wp:simplePos x="0" y="0"/>
            <wp:positionH relativeFrom="column">
              <wp:posOffset>2052955</wp:posOffset>
            </wp:positionH>
            <wp:positionV relativeFrom="paragraph">
              <wp:posOffset>323215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1" w14:textId="4F4AA960" w:rsidR="009B3F18" w:rsidRDefault="00932EDB">
      <w:r>
        <w:rPr>
          <w:noProof/>
        </w:rPr>
        <w:drawing>
          <wp:anchor distT="0" distB="0" distL="114300" distR="114300" simplePos="0" relativeHeight="251665408" behindDoc="1" locked="0" layoutInCell="1" allowOverlap="1" wp14:anchorId="48D21B9C" wp14:editId="20D87FE4">
            <wp:simplePos x="0" y="0"/>
            <wp:positionH relativeFrom="column">
              <wp:posOffset>4318133</wp:posOffset>
            </wp:positionH>
            <wp:positionV relativeFrom="paragraph">
              <wp:posOffset>80678</wp:posOffset>
            </wp:positionV>
            <wp:extent cx="753745" cy="300990"/>
            <wp:effectExtent l="0" t="0" r="8255" b="3810"/>
            <wp:wrapTight wrapText="bothSides">
              <wp:wrapPolygon edited="0">
                <wp:start x="0" y="0"/>
                <wp:lineTo x="0" y="20506"/>
                <wp:lineTo x="21291" y="20506"/>
                <wp:lineTo x="2129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cfe_logo_mon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30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2" w14:textId="64895D57" w:rsidR="009B3F18" w:rsidRDefault="009B3F18"/>
    <w:p w14:paraId="5FBB9A33" w14:textId="357D7962" w:rsidR="009B3F18" w:rsidRDefault="0019361A" w:rsidP="0019361A">
      <w:pPr>
        <w:jc w:val="center"/>
        <w:rPr>
          <w:rFonts w:ascii="Arial" w:hAnsi="Arial" w:cs="Arial"/>
          <w:sz w:val="24"/>
          <w:szCs w:val="24"/>
        </w:rPr>
      </w:pPr>
      <w:r w:rsidRPr="0019361A">
        <w:rPr>
          <w:rFonts w:ascii="Arial" w:hAnsi="Arial" w:cs="Arial"/>
          <w:sz w:val="24"/>
          <w:szCs w:val="24"/>
        </w:rPr>
        <w:t>Sessional Tutor in Adult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9"/>
        <w:gridCol w:w="2023"/>
        <w:gridCol w:w="1524"/>
      </w:tblGrid>
      <w:tr w:rsidR="00FB0FD7" w14:paraId="0FEA8689" w14:textId="77777777" w:rsidTr="00FB0FD7">
        <w:trPr>
          <w:trHeight w:val="1273"/>
        </w:trPr>
        <w:tc>
          <w:tcPr>
            <w:tcW w:w="5469" w:type="dxa"/>
          </w:tcPr>
          <w:p w14:paraId="3AE91FB3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1C71DA97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DB8E0C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2023" w:type="dxa"/>
          </w:tcPr>
          <w:p w14:paraId="3FE54F3B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5B1D6159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112C8826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Desirable (D)</w:t>
            </w:r>
          </w:p>
          <w:p w14:paraId="746FD419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128A910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 xml:space="preserve">Method of Assessment </w:t>
            </w:r>
          </w:p>
        </w:tc>
      </w:tr>
      <w:tr w:rsidR="00FB0FD7" w14:paraId="5D7C5D6A" w14:textId="77777777" w:rsidTr="00FB0FD7">
        <w:tc>
          <w:tcPr>
            <w:tcW w:w="5469" w:type="dxa"/>
          </w:tcPr>
          <w:p w14:paraId="3337E055" w14:textId="77777777" w:rsidR="00FB0FD7" w:rsidRPr="004E6B95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E6B95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</w:p>
          <w:p w14:paraId="01A5E274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Experience of teaching adult learners to gain a qualification.</w:t>
            </w:r>
          </w:p>
          <w:p w14:paraId="53ED357F" w14:textId="77777777" w:rsidR="00FB0FD7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2A102E">
              <w:rPr>
                <w:rFonts w:ascii="Arial" w:hAnsi="Arial" w:cs="Arial"/>
                <w:sz w:val="24"/>
                <w:szCs w:val="24"/>
              </w:rPr>
              <w:t>Experience of teaching adult learners.</w:t>
            </w:r>
          </w:p>
          <w:p w14:paraId="4E2A37EB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B019D9" w14:textId="77777777" w:rsidR="00FB0FD7" w:rsidRPr="004E6B95" w:rsidRDefault="00FB0FD7" w:rsidP="000A09E8">
            <w:pPr>
              <w:rPr>
                <w:rFonts w:ascii="Comic Sans MS" w:hAnsi="Comic Sans MS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Experience of delivering online learning/blended learning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4E6B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</w:tcPr>
          <w:p w14:paraId="32DC6DC1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4D6B495F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27EAAD8F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71111DF0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2A102E">
              <w:rPr>
                <w:rFonts w:ascii="Arial" w:hAnsi="Arial" w:cs="Arial"/>
              </w:rPr>
              <w:t>(E)</w:t>
            </w:r>
            <w:r>
              <w:rPr>
                <w:rFonts w:ascii="Arial" w:hAnsi="Arial" w:cs="Arial"/>
              </w:rPr>
              <w:t xml:space="preserve"> </w:t>
            </w:r>
          </w:p>
          <w:p w14:paraId="38B67BF8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4BBEB5A1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6E4AC7D6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45E16197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</w:tc>
        <w:tc>
          <w:tcPr>
            <w:tcW w:w="1524" w:type="dxa"/>
          </w:tcPr>
          <w:p w14:paraId="7269B9A4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5D03B5F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AF/I/R</w:t>
            </w:r>
          </w:p>
          <w:p w14:paraId="7268F2C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3F37075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AF/I/R</w:t>
            </w:r>
          </w:p>
          <w:p w14:paraId="3D21C4C3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5386481A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6188F06D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AF/MT</w:t>
            </w:r>
          </w:p>
        </w:tc>
      </w:tr>
      <w:tr w:rsidR="00FB0FD7" w14:paraId="4D540C84" w14:textId="77777777" w:rsidTr="00FB0FD7">
        <w:tc>
          <w:tcPr>
            <w:tcW w:w="5469" w:type="dxa"/>
          </w:tcPr>
          <w:p w14:paraId="071880DB" w14:textId="77777777" w:rsidR="00FB0FD7" w:rsidRPr="0019361A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361A">
              <w:rPr>
                <w:rFonts w:ascii="Arial" w:hAnsi="Arial" w:cs="Arial"/>
                <w:b/>
                <w:sz w:val="24"/>
                <w:szCs w:val="24"/>
              </w:rPr>
              <w:t>Qualifications</w:t>
            </w:r>
          </w:p>
          <w:p w14:paraId="521400C3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Relevant teaching qualifications.</w:t>
            </w:r>
          </w:p>
          <w:p w14:paraId="646E2350" w14:textId="77777777" w:rsidR="00FB0FD7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Relevant subject qualification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4D922B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ED8137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Learner support qualification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831617" w14:textId="77777777" w:rsidR="00FB0FD7" w:rsidRPr="009B3F18" w:rsidRDefault="00FB0FD7" w:rsidP="000A09E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23" w:type="dxa"/>
          </w:tcPr>
          <w:p w14:paraId="23F3349E" w14:textId="77777777" w:rsidR="00FB0FD7" w:rsidRPr="0019361A" w:rsidRDefault="00FB0FD7" w:rsidP="000A09E8">
            <w:pPr>
              <w:rPr>
                <w:rFonts w:ascii="Arial" w:hAnsi="Arial" w:cs="Arial"/>
              </w:rPr>
            </w:pPr>
          </w:p>
          <w:p w14:paraId="44365715" w14:textId="77777777" w:rsidR="00FB0FD7" w:rsidRPr="0019361A" w:rsidRDefault="00FB0FD7" w:rsidP="000A09E8">
            <w:pPr>
              <w:jc w:val="center"/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(E)</w:t>
            </w:r>
          </w:p>
          <w:p w14:paraId="73B7979E" w14:textId="77777777" w:rsidR="00FB0FD7" w:rsidRPr="0019361A" w:rsidRDefault="00FB0FD7" w:rsidP="000A09E8">
            <w:pPr>
              <w:jc w:val="center"/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(E)</w:t>
            </w:r>
          </w:p>
          <w:p w14:paraId="6540842E" w14:textId="77777777" w:rsidR="00FB0FD7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771BB53F" w14:textId="77777777" w:rsidR="00FB0FD7" w:rsidRPr="0019361A" w:rsidRDefault="00FB0FD7" w:rsidP="000A09E8">
            <w:pPr>
              <w:jc w:val="center"/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(D)</w:t>
            </w:r>
          </w:p>
        </w:tc>
        <w:tc>
          <w:tcPr>
            <w:tcW w:w="1524" w:type="dxa"/>
          </w:tcPr>
          <w:p w14:paraId="7D05183C" w14:textId="77777777" w:rsidR="00FB0FD7" w:rsidRPr="0019361A" w:rsidRDefault="00FB0FD7" w:rsidP="000A09E8">
            <w:pPr>
              <w:rPr>
                <w:rFonts w:ascii="Arial" w:hAnsi="Arial" w:cs="Arial"/>
              </w:rPr>
            </w:pPr>
          </w:p>
          <w:p w14:paraId="477FBACB" w14:textId="77777777" w:rsidR="00FB0FD7" w:rsidRPr="0019361A" w:rsidRDefault="00FB0FD7" w:rsidP="000A09E8">
            <w:pPr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AF/C</w:t>
            </w:r>
          </w:p>
          <w:p w14:paraId="0A2DE779" w14:textId="77777777" w:rsidR="00FB0FD7" w:rsidRPr="0019361A" w:rsidRDefault="00FB0FD7" w:rsidP="000A09E8">
            <w:pPr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AF/C</w:t>
            </w:r>
          </w:p>
          <w:p w14:paraId="1E15CBC0" w14:textId="77777777" w:rsidR="00FB0FD7" w:rsidRPr="0019361A" w:rsidRDefault="00FB0FD7" w:rsidP="000A09E8">
            <w:pPr>
              <w:rPr>
                <w:rFonts w:ascii="Arial" w:hAnsi="Arial" w:cs="Arial"/>
              </w:rPr>
            </w:pPr>
          </w:p>
          <w:p w14:paraId="45364078" w14:textId="77777777" w:rsidR="00FB0FD7" w:rsidRPr="0019361A" w:rsidRDefault="00FB0FD7" w:rsidP="000A09E8">
            <w:pPr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AF/C</w:t>
            </w:r>
          </w:p>
        </w:tc>
      </w:tr>
      <w:tr w:rsidR="00FB0FD7" w14:paraId="18C2B507" w14:textId="77777777" w:rsidTr="00FB0FD7">
        <w:tc>
          <w:tcPr>
            <w:tcW w:w="5469" w:type="dxa"/>
          </w:tcPr>
          <w:p w14:paraId="2C710463" w14:textId="77777777" w:rsidR="00FB0FD7" w:rsidRPr="004E6B95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E6B95">
              <w:rPr>
                <w:rFonts w:ascii="Arial" w:hAnsi="Arial" w:cs="Arial"/>
                <w:b/>
                <w:sz w:val="24"/>
                <w:szCs w:val="24"/>
              </w:rPr>
              <w:t>Ability/Skills and Attributes</w:t>
            </w:r>
          </w:p>
          <w:p w14:paraId="06C21B0B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Ability to assess learners’ needs.</w:t>
            </w:r>
          </w:p>
          <w:p w14:paraId="5F9416A3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Ability to communicate effectively with a wide range of adults in spoken and written forms.</w:t>
            </w:r>
          </w:p>
          <w:p w14:paraId="4F355A68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An understanding of the needs of adult learners</w:t>
            </w:r>
          </w:p>
          <w:p w14:paraId="4CDA36E6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A commitment to enabling all learners to achieve their full potential.</w:t>
            </w:r>
          </w:p>
          <w:p w14:paraId="6A78FDB4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Experience of developing resources.</w:t>
            </w:r>
          </w:p>
          <w:p w14:paraId="3EA9CEAA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Experience of writing programmes of learning</w:t>
            </w:r>
          </w:p>
          <w:p w14:paraId="136A154B" w14:textId="77777777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Understanding of national core curriculum for adults.</w:t>
            </w:r>
          </w:p>
          <w:p w14:paraId="67BFA74D" w14:textId="77777777" w:rsidR="00FB0FD7" w:rsidRPr="004E6B95" w:rsidRDefault="00FB0FD7" w:rsidP="000A09E8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Willingness to participate in updating and staff development days </w:t>
            </w:r>
            <w:r w:rsidRPr="00DB11FF">
              <w:rPr>
                <w:rFonts w:ascii="Arial" w:hAnsi="Arial" w:cs="Arial"/>
                <w:sz w:val="24"/>
                <w:szCs w:val="24"/>
              </w:rPr>
              <w:t>effective and</w:t>
            </w:r>
            <w:r w:rsidRPr="004E6B95">
              <w:rPr>
                <w:rFonts w:ascii="Arial" w:hAnsi="Arial" w:cs="Arial"/>
                <w:sz w:val="24"/>
                <w:szCs w:val="24"/>
              </w:rPr>
              <w:t xml:space="preserve"> use of ICT to support use of learning </w:t>
            </w:r>
          </w:p>
          <w:p w14:paraId="3E8212A2" w14:textId="77777777" w:rsidR="00FB0FD7" w:rsidRPr="004E6B95" w:rsidRDefault="00FB0FD7" w:rsidP="000A09E8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2023" w:type="dxa"/>
          </w:tcPr>
          <w:p w14:paraId="1F11ACA4" w14:textId="77777777" w:rsidR="00FB0FD7" w:rsidRPr="004E6B95" w:rsidRDefault="00FB0FD7" w:rsidP="000A09E8">
            <w:pPr>
              <w:rPr>
                <w:i/>
              </w:rPr>
            </w:pPr>
          </w:p>
          <w:p w14:paraId="0418D69D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47EE0001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1082FE55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0C63BFCD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69C1C26F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494D078C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2B275CED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2024CC7D" w14:textId="77777777" w:rsidR="00FB0FD7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3EC58976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3B375A98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559B542E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42F9562E" w14:textId="77777777" w:rsidR="00FB0FD7" w:rsidRPr="004E6B95" w:rsidRDefault="00FB0FD7" w:rsidP="000A09E8">
            <w:pPr>
              <w:jc w:val="center"/>
              <w:rPr>
                <w:i/>
              </w:rPr>
            </w:pPr>
            <w:r w:rsidRPr="004E6B95">
              <w:rPr>
                <w:rFonts w:ascii="Arial" w:hAnsi="Arial" w:cs="Arial"/>
              </w:rPr>
              <w:t xml:space="preserve"> (E)</w:t>
            </w:r>
          </w:p>
        </w:tc>
        <w:tc>
          <w:tcPr>
            <w:tcW w:w="1524" w:type="dxa"/>
          </w:tcPr>
          <w:p w14:paraId="726C0B02" w14:textId="77777777" w:rsidR="00FB0FD7" w:rsidRPr="004E6B95" w:rsidRDefault="00FB0FD7" w:rsidP="000A09E8"/>
          <w:p w14:paraId="35EF45F0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375AC58E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3059A95C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7AC300EA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260710B0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7817F731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4A73090A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3A2E9063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AF/MT</w:t>
            </w:r>
          </w:p>
          <w:p w14:paraId="2765F1F2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0CFF8B70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4294F5D8" w14:textId="77777777" w:rsidR="00FB0FD7" w:rsidRDefault="00FB0FD7" w:rsidP="000A09E8">
            <w:pPr>
              <w:rPr>
                <w:rFonts w:ascii="Arial" w:hAnsi="Arial" w:cs="Arial"/>
              </w:rPr>
            </w:pPr>
          </w:p>
          <w:p w14:paraId="67A8351C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3B0A649D" w14:textId="77777777" w:rsidR="00FB0FD7" w:rsidRPr="004E6B95" w:rsidRDefault="00FB0FD7" w:rsidP="000A09E8"/>
        </w:tc>
      </w:tr>
    </w:tbl>
    <w:p w14:paraId="00A786CB" w14:textId="2E1DFE76" w:rsidR="00FB0FD7" w:rsidRDefault="00FB0FD7" w:rsidP="00FB0FD7"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311115" wp14:editId="7599F376">
                <wp:simplePos x="0" y="0"/>
                <wp:positionH relativeFrom="column">
                  <wp:posOffset>-76200</wp:posOffset>
                </wp:positionH>
                <wp:positionV relativeFrom="paragraph">
                  <wp:posOffset>270510</wp:posOffset>
                </wp:positionV>
                <wp:extent cx="2287905" cy="967740"/>
                <wp:effectExtent l="0" t="3810" r="444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94E6A" w14:textId="77777777" w:rsidR="00FB0FD7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AF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Application Form</w:t>
                            </w:r>
                          </w:p>
                          <w:p w14:paraId="1CF1EEAF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MT</w:t>
                            </w: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Micro Teach</w:t>
                            </w:r>
                          </w:p>
                          <w:p w14:paraId="085E6F92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Certificate</w:t>
                            </w:r>
                          </w:p>
                          <w:p w14:paraId="29EADCCD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Interview</w:t>
                            </w:r>
                          </w:p>
                          <w:p w14:paraId="3225771F" w14:textId="77777777" w:rsidR="00FB0FD7" w:rsidRDefault="00FB0FD7" w:rsidP="00FB0FD7">
                            <w:pPr>
                              <w:spacing w:after="0" w:line="240" w:lineRule="auto"/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= Reference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11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21.3pt;width:180.15pt;height:76.2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" stroked="f">
                <v:textbox style="mso-fit-shape-to-text:t">
                  <w:txbxContent>
                    <w:p w14:paraId="02694E6A" w14:textId="77777777" w:rsidR="00FB0FD7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AF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Application Form</w:t>
                      </w:r>
                    </w:p>
                    <w:p w14:paraId="1CF1EEAF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>MT</w:t>
                      </w: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Micro Teach</w:t>
                      </w:r>
                    </w:p>
                    <w:p w14:paraId="085E6F92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Certificate</w:t>
                      </w:r>
                    </w:p>
                    <w:p w14:paraId="29EADCCD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Interview</w:t>
                      </w:r>
                    </w:p>
                    <w:p w14:paraId="3225771F" w14:textId="77777777" w:rsidR="00FB0FD7" w:rsidRDefault="00FB0FD7" w:rsidP="00FB0FD7">
                      <w:pPr>
                        <w:spacing w:after="0" w:line="240" w:lineRule="auto"/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R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= Reference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720"/>
        <w:gridCol w:w="3590"/>
      </w:tblGrid>
      <w:tr w:rsidR="00FB0FD7" w:rsidRPr="00FF6003" w14:paraId="4751D3C6" w14:textId="77777777" w:rsidTr="000A09E8">
        <w:tc>
          <w:tcPr>
            <w:tcW w:w="720" w:type="dxa"/>
            <w:vAlign w:val="bottom"/>
          </w:tcPr>
          <w:p w14:paraId="35EAC488" w14:textId="77777777" w:rsidR="00FB0FD7" w:rsidRPr="00FF6003" w:rsidRDefault="00FB0FD7" w:rsidP="000A09E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vAlign w:val="bottom"/>
          </w:tcPr>
          <w:p w14:paraId="0A826463" w14:textId="77777777" w:rsidR="00FB0FD7" w:rsidRPr="00FF6003" w:rsidRDefault="00FB0FD7" w:rsidP="000A09E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0FD7" w:rsidRPr="00FF6003" w14:paraId="56756CA6" w14:textId="77777777" w:rsidTr="000A09E8">
        <w:tc>
          <w:tcPr>
            <w:tcW w:w="720" w:type="dxa"/>
            <w:vAlign w:val="bottom"/>
          </w:tcPr>
          <w:p w14:paraId="29363A68" w14:textId="77777777" w:rsidR="00FB0FD7" w:rsidRPr="00FF6003" w:rsidRDefault="00FB0FD7" w:rsidP="000A09E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vAlign w:val="bottom"/>
          </w:tcPr>
          <w:p w14:paraId="206B7BB4" w14:textId="77777777" w:rsidR="00FB0FD7" w:rsidRPr="00FF6003" w:rsidRDefault="00FB0FD7" w:rsidP="000A09E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555DB5" w14:textId="77777777" w:rsidR="00FB0FD7" w:rsidRPr="0019361A" w:rsidRDefault="00FB0FD7" w:rsidP="0019361A">
      <w:pPr>
        <w:jc w:val="center"/>
        <w:rPr>
          <w:rFonts w:ascii="Arial" w:hAnsi="Arial" w:cs="Arial"/>
          <w:sz w:val="24"/>
          <w:szCs w:val="24"/>
        </w:rPr>
      </w:pPr>
    </w:p>
    <w:p w14:paraId="5FBB9A88" w14:textId="6D00AA0D" w:rsidR="009B3F18" w:rsidRDefault="009B3F18"/>
    <w:tbl>
      <w:tblPr>
        <w:tblW w:w="0" w:type="auto"/>
        <w:tblLook w:val="0000" w:firstRow="0" w:lastRow="0" w:firstColumn="0" w:lastColumn="0" w:noHBand="0" w:noVBand="0"/>
      </w:tblPr>
      <w:tblGrid>
        <w:gridCol w:w="720"/>
        <w:gridCol w:w="3590"/>
      </w:tblGrid>
      <w:tr w:rsidR="00513205" w:rsidRPr="00FF6003" w14:paraId="5FBB9A8B" w14:textId="77777777" w:rsidTr="00330270">
        <w:tc>
          <w:tcPr>
            <w:tcW w:w="720" w:type="dxa"/>
            <w:vAlign w:val="bottom"/>
          </w:tcPr>
          <w:p w14:paraId="5FBB9A89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vAlign w:val="bottom"/>
          </w:tcPr>
          <w:p w14:paraId="5FBB9A8A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3205" w:rsidRPr="00FF6003" w14:paraId="5FBB9A8E" w14:textId="77777777" w:rsidTr="00330270">
        <w:tc>
          <w:tcPr>
            <w:tcW w:w="720" w:type="dxa"/>
            <w:vAlign w:val="bottom"/>
          </w:tcPr>
          <w:p w14:paraId="5FBB9A8C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vAlign w:val="bottom"/>
          </w:tcPr>
          <w:p w14:paraId="5FBB9A8D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3205" w:rsidRPr="00FF6003" w14:paraId="5FBB9A91" w14:textId="77777777" w:rsidTr="00330270">
        <w:tc>
          <w:tcPr>
            <w:tcW w:w="720" w:type="dxa"/>
            <w:vAlign w:val="bottom"/>
          </w:tcPr>
          <w:p w14:paraId="5FBB9A8F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  <w:vAlign w:val="bottom"/>
          </w:tcPr>
          <w:p w14:paraId="5FBB9A90" w14:textId="77777777" w:rsidR="00513205" w:rsidRPr="00FF6003" w:rsidRDefault="00513205" w:rsidP="00330270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3205" w:rsidRPr="00FF6003" w14:paraId="5FBB9A94" w14:textId="77777777" w:rsidTr="00582364">
        <w:tc>
          <w:tcPr>
            <w:tcW w:w="720" w:type="dxa"/>
          </w:tcPr>
          <w:p w14:paraId="5FBB9A92" w14:textId="77777777" w:rsidR="00513205" w:rsidRPr="00FF6003" w:rsidRDefault="00513205" w:rsidP="00582364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</w:tcPr>
          <w:p w14:paraId="5FBB9A93" w14:textId="77777777" w:rsidR="00513205" w:rsidRPr="00FF6003" w:rsidRDefault="00513205" w:rsidP="00582364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3205" w:rsidRPr="00FF6003" w14:paraId="5FBB9A97" w14:textId="77777777" w:rsidTr="00582364">
        <w:tc>
          <w:tcPr>
            <w:tcW w:w="720" w:type="dxa"/>
          </w:tcPr>
          <w:p w14:paraId="5FBB9A95" w14:textId="77777777" w:rsidR="00513205" w:rsidRPr="00FF6003" w:rsidRDefault="00513205" w:rsidP="00582364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0" w:type="dxa"/>
          </w:tcPr>
          <w:p w14:paraId="5FBB9A96" w14:textId="77777777" w:rsidR="00513205" w:rsidRPr="00FF6003" w:rsidRDefault="00513205" w:rsidP="00582364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BB9A99" w14:textId="77777777" w:rsidR="00513205" w:rsidRDefault="00513205" w:rsidP="002B3964"/>
    <w:sectPr w:rsidR="00513205" w:rsidSect="002B3964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18"/>
    <w:rsid w:val="00093769"/>
    <w:rsid w:val="000C0B90"/>
    <w:rsid w:val="000C4A9F"/>
    <w:rsid w:val="0017031A"/>
    <w:rsid w:val="0017481C"/>
    <w:rsid w:val="0019361A"/>
    <w:rsid w:val="002B3964"/>
    <w:rsid w:val="002C7D56"/>
    <w:rsid w:val="00330270"/>
    <w:rsid w:val="003F0F0C"/>
    <w:rsid w:val="004B0A46"/>
    <w:rsid w:val="004C75E1"/>
    <w:rsid w:val="004D46F5"/>
    <w:rsid w:val="004E6B95"/>
    <w:rsid w:val="00502FE1"/>
    <w:rsid w:val="00513205"/>
    <w:rsid w:val="00524C6B"/>
    <w:rsid w:val="0060624B"/>
    <w:rsid w:val="00623F31"/>
    <w:rsid w:val="0062729B"/>
    <w:rsid w:val="006365E0"/>
    <w:rsid w:val="006C3D1F"/>
    <w:rsid w:val="006E10E4"/>
    <w:rsid w:val="006F4F8D"/>
    <w:rsid w:val="00932EDB"/>
    <w:rsid w:val="009B3F18"/>
    <w:rsid w:val="00A03744"/>
    <w:rsid w:val="00A47BC7"/>
    <w:rsid w:val="00A51667"/>
    <w:rsid w:val="00A753BA"/>
    <w:rsid w:val="00BF1DF4"/>
    <w:rsid w:val="00C83C44"/>
    <w:rsid w:val="00E63349"/>
    <w:rsid w:val="00E9327C"/>
    <w:rsid w:val="00E9375E"/>
    <w:rsid w:val="00F258E5"/>
    <w:rsid w:val="00F759C4"/>
    <w:rsid w:val="00FB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BB9A2F"/>
  <w15:docId w15:val="{0DC9372A-2808-431E-9D18-B731289C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350D61E78D6D4298CA3A922E99E300" ma:contentTypeVersion="8" ma:contentTypeDescription="Create a new document." ma:contentTypeScope="" ma:versionID="934dbee6344374f5f6e5f0e0fe05e7cc">
  <xsd:schema xmlns:xsd="http://www.w3.org/2001/XMLSchema" xmlns:xs="http://www.w3.org/2001/XMLSchema" xmlns:p="http://schemas.microsoft.com/office/2006/metadata/properties" xmlns:ns3="151329c6-c6cf-4651-8b82-c252683fc570" targetNamespace="http://schemas.microsoft.com/office/2006/metadata/properties" ma:root="true" ma:fieldsID="26f568a6a9bdd6c3a3300c90e74f307b" ns3:_="">
    <xsd:import namespace="151329c6-c6cf-4651-8b82-c252683fc5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329c6-c6cf-4651-8b82-c252683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0F9AA-BB17-4DD3-B086-9B8D4CFB92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B01C24-51FA-4929-9FBE-AD98B4906B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51329c6-c6cf-4651-8b82-c252683fc5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3B77648-9633-4E21-B7F4-5C875A14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329c6-c6cf-4651-8b82-c252683fc5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A73817-45C4-4A36-9A1D-A472862FB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 UK &amp; Ireland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ranga</dc:creator>
  <cp:keywords/>
  <dc:description/>
  <cp:lastModifiedBy>Lisa Grimes</cp:lastModifiedBy>
  <cp:revision>2</cp:revision>
  <dcterms:created xsi:type="dcterms:W3CDTF">2021-02-18T15:54:00Z</dcterms:created>
  <dcterms:modified xsi:type="dcterms:W3CDTF">2021-02-18T15:54:00Z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0x0101009A350D61E78D6D4298CA3A922E99E300</vt:lpwstr>
  </property>
  <property fmtid="{D5CDD505-2E9C-101B-9397-08002B2CF9AE}" pid="3" name="Order">
    <vt:r8>603800</vt:r8>
  </property>
</Properties>
</file>