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BEC456" w14:textId="77777777" w:rsidR="00D8107D" w:rsidRDefault="00D8107D" w:rsidP="00D8107D">
      <w:pPr>
        <w:pStyle w:val="Heading1"/>
      </w:pPr>
      <w:r>
        <w:t>Public Health Team Structure</w:t>
      </w:r>
      <w:bookmarkStart w:id="0" w:name="_GoBack"/>
      <w:bookmarkEnd w:id="0"/>
    </w:p>
    <w:p w14:paraId="027ED211" w14:textId="77777777" w:rsidR="00335ED9" w:rsidRDefault="00353E45">
      <w:r>
        <w:rPr>
          <w:noProof/>
        </w:rPr>
        <w:drawing>
          <wp:inline distT="0" distB="0" distL="0" distR="0" wp14:anchorId="02B98970" wp14:editId="22DA4A75">
            <wp:extent cx="8931349" cy="5177790"/>
            <wp:effectExtent l="0" t="0" r="60325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sectPr w:rsidR="00335ED9" w:rsidSect="00353E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E45"/>
    <w:rsid w:val="00335ED9"/>
    <w:rsid w:val="00353E45"/>
    <w:rsid w:val="00B57231"/>
    <w:rsid w:val="00D8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A621C"/>
  <w15:chartTrackingRefBased/>
  <w15:docId w15:val="{0D93187A-C0AA-4F73-ABE0-272725BBA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107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3E45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D810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diagramDrawing" Target="diagrams/drawing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Colors" Target="diagrams/colors1.xml"/><Relationship Id="rId5" Type="http://schemas.openxmlformats.org/officeDocument/2006/relationships/styles" Target="styles.xml"/><Relationship Id="rId10" Type="http://schemas.openxmlformats.org/officeDocument/2006/relationships/diagramQuickStyle" Target="diagrams/quickStyle1.xml"/><Relationship Id="rId4" Type="http://schemas.openxmlformats.org/officeDocument/2006/relationships/customXml" Target="../customXml/item4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6FF0602-6BC6-4E16-ADA6-0F802C089F74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AF52C4D7-0D8E-4993-978C-26D2804FC7E7}">
      <dgm:prSet phldrT="[Text]"/>
      <dgm:spPr/>
      <dgm:t>
        <a:bodyPr/>
        <a:lstStyle/>
        <a:p>
          <a:pPr>
            <a:buNone/>
          </a:pPr>
          <a:r>
            <a:rPr lang="en-GB" dirty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Director Public Health </a:t>
          </a:r>
          <a:endParaRPr lang="en-GB"/>
        </a:p>
      </dgm:t>
    </dgm:pt>
    <dgm:pt modelId="{5303045A-7CEA-475D-BB50-5D5A8EFC120B}" type="parTrans" cxnId="{08D58371-F9E9-4A0C-B77E-9C2A4CA46937}">
      <dgm:prSet/>
      <dgm:spPr/>
      <dgm:t>
        <a:bodyPr/>
        <a:lstStyle/>
        <a:p>
          <a:endParaRPr lang="en-GB"/>
        </a:p>
      </dgm:t>
    </dgm:pt>
    <dgm:pt modelId="{FBE059EF-D7F6-460C-AF51-E14CC9F80FD6}" type="sibTrans" cxnId="{08D58371-F9E9-4A0C-B77E-9C2A4CA46937}">
      <dgm:prSet/>
      <dgm:spPr/>
      <dgm:t>
        <a:bodyPr/>
        <a:lstStyle/>
        <a:p>
          <a:endParaRPr lang="en-GB"/>
        </a:p>
      </dgm:t>
    </dgm:pt>
    <dgm:pt modelId="{B7A61038-7629-4159-B333-FD5D263F23DC}">
      <dgm:prSet phldrT="[Text]"/>
      <dgm:spPr/>
      <dgm:t>
        <a:bodyPr/>
        <a:lstStyle/>
        <a:p>
          <a:r>
            <a:rPr lang="en-GB"/>
            <a:t>Consultant </a:t>
          </a:r>
        </a:p>
        <a:p>
          <a:r>
            <a:rPr lang="en-GB"/>
            <a:t>PH</a:t>
          </a:r>
        </a:p>
      </dgm:t>
    </dgm:pt>
    <dgm:pt modelId="{44492C75-1058-4AB8-8E54-DF1D7C899B35}" type="parTrans" cxnId="{F00248C7-C04A-4292-B8FC-66804A81F02D}">
      <dgm:prSet/>
      <dgm:spPr/>
      <dgm:t>
        <a:bodyPr/>
        <a:lstStyle/>
        <a:p>
          <a:endParaRPr lang="en-GB"/>
        </a:p>
      </dgm:t>
    </dgm:pt>
    <dgm:pt modelId="{C549A561-B992-4950-AB17-AD36636637B1}" type="sibTrans" cxnId="{F00248C7-C04A-4292-B8FC-66804A81F02D}">
      <dgm:prSet/>
      <dgm:spPr/>
      <dgm:t>
        <a:bodyPr/>
        <a:lstStyle/>
        <a:p>
          <a:endParaRPr lang="en-GB"/>
        </a:p>
      </dgm:t>
    </dgm:pt>
    <dgm:pt modelId="{2B5922E1-88E8-435C-8209-8C824F396BA4}">
      <dgm:prSet phldrT="[Text]"/>
      <dgm:spPr/>
      <dgm:t>
        <a:bodyPr/>
        <a:lstStyle/>
        <a:p>
          <a:r>
            <a:rPr lang="en-GB"/>
            <a:t>Advanced Practitioner </a:t>
          </a:r>
        </a:p>
      </dgm:t>
    </dgm:pt>
    <dgm:pt modelId="{E57176F9-76F2-4057-A8D9-3A3AF8AAB90B}" type="parTrans" cxnId="{D876EA75-B4C7-4F9A-9DDF-BE32B659267A}">
      <dgm:prSet/>
      <dgm:spPr/>
      <dgm:t>
        <a:bodyPr/>
        <a:lstStyle/>
        <a:p>
          <a:endParaRPr lang="en-GB"/>
        </a:p>
      </dgm:t>
    </dgm:pt>
    <dgm:pt modelId="{9B6FFB1F-5FDF-4C37-83F1-5E123755E4C4}" type="sibTrans" cxnId="{D876EA75-B4C7-4F9A-9DDF-BE32B659267A}">
      <dgm:prSet/>
      <dgm:spPr/>
      <dgm:t>
        <a:bodyPr/>
        <a:lstStyle/>
        <a:p>
          <a:endParaRPr lang="en-GB"/>
        </a:p>
      </dgm:t>
    </dgm:pt>
    <dgm:pt modelId="{DAEBF76F-714E-4B19-AF79-C0F124FD3CA4}">
      <dgm:prSet phldrT="[Text]"/>
      <dgm:spPr/>
      <dgm:t>
        <a:bodyPr/>
        <a:lstStyle/>
        <a:p>
          <a:r>
            <a:rPr lang="en-GB"/>
            <a:t>Consultant </a:t>
          </a:r>
        </a:p>
        <a:p>
          <a:r>
            <a:rPr lang="en-GB"/>
            <a:t>PH</a:t>
          </a:r>
        </a:p>
      </dgm:t>
    </dgm:pt>
    <dgm:pt modelId="{3E2FDAA2-5821-4EE4-9538-7BE621530F97}" type="parTrans" cxnId="{43747C60-3466-4A8C-9DE1-2C943A373F33}">
      <dgm:prSet/>
      <dgm:spPr/>
      <dgm:t>
        <a:bodyPr/>
        <a:lstStyle/>
        <a:p>
          <a:endParaRPr lang="en-GB"/>
        </a:p>
      </dgm:t>
    </dgm:pt>
    <dgm:pt modelId="{39791D16-CBB0-4072-A452-5367CEFA98C4}" type="sibTrans" cxnId="{43747C60-3466-4A8C-9DE1-2C943A373F33}">
      <dgm:prSet/>
      <dgm:spPr/>
      <dgm:t>
        <a:bodyPr/>
        <a:lstStyle/>
        <a:p>
          <a:endParaRPr lang="en-GB"/>
        </a:p>
      </dgm:t>
    </dgm:pt>
    <dgm:pt modelId="{2F4473DB-574E-49BC-99C5-95EB88BCADE1}">
      <dgm:prSet phldrT="[Text]"/>
      <dgm:spPr/>
      <dgm:t>
        <a:bodyPr/>
        <a:lstStyle/>
        <a:p>
          <a:r>
            <a:rPr lang="en-GB"/>
            <a:t>Advanced Practitioner </a:t>
          </a:r>
        </a:p>
      </dgm:t>
    </dgm:pt>
    <dgm:pt modelId="{10423F31-5C52-4DDE-863A-613FF3CA4FEB}" type="parTrans" cxnId="{A628BD9B-767E-4C17-B0C5-BF338B66C813}">
      <dgm:prSet/>
      <dgm:spPr/>
      <dgm:t>
        <a:bodyPr/>
        <a:lstStyle/>
        <a:p>
          <a:endParaRPr lang="en-GB"/>
        </a:p>
      </dgm:t>
    </dgm:pt>
    <dgm:pt modelId="{3D1EF54D-D8EC-4F66-80CB-4B6C09DE91C3}" type="sibTrans" cxnId="{A628BD9B-767E-4C17-B0C5-BF338B66C813}">
      <dgm:prSet/>
      <dgm:spPr/>
      <dgm:t>
        <a:bodyPr/>
        <a:lstStyle/>
        <a:p>
          <a:endParaRPr lang="en-GB"/>
        </a:p>
      </dgm:t>
    </dgm:pt>
    <dgm:pt modelId="{A2473DBF-CA73-489A-B238-B9D1B3EAE321}">
      <dgm:prSet/>
      <dgm:spPr/>
      <dgm:t>
        <a:bodyPr/>
        <a:lstStyle/>
        <a:p>
          <a:r>
            <a:rPr lang="en-GB"/>
            <a:t>Consultant </a:t>
          </a:r>
        </a:p>
        <a:p>
          <a:r>
            <a:rPr lang="en-GB"/>
            <a:t>PH</a:t>
          </a:r>
        </a:p>
      </dgm:t>
    </dgm:pt>
    <dgm:pt modelId="{A8443772-70BB-43DA-8FE9-ECB99FC3D451}" type="parTrans" cxnId="{6303BDA8-5592-4021-A4D3-A1C712A70E75}">
      <dgm:prSet/>
      <dgm:spPr/>
      <dgm:t>
        <a:bodyPr/>
        <a:lstStyle/>
        <a:p>
          <a:endParaRPr lang="en-GB"/>
        </a:p>
      </dgm:t>
    </dgm:pt>
    <dgm:pt modelId="{6FEF7A0A-CD3F-4ECB-AAF2-A9433887BF42}" type="sibTrans" cxnId="{6303BDA8-5592-4021-A4D3-A1C712A70E75}">
      <dgm:prSet/>
      <dgm:spPr/>
      <dgm:t>
        <a:bodyPr/>
        <a:lstStyle/>
        <a:p>
          <a:endParaRPr lang="en-GB"/>
        </a:p>
      </dgm:t>
    </dgm:pt>
    <dgm:pt modelId="{7646D735-E604-4C44-AD86-878DE714C6AF}">
      <dgm:prSet/>
      <dgm:spPr/>
      <dgm:t>
        <a:bodyPr/>
        <a:lstStyle/>
        <a:p>
          <a:r>
            <a:rPr lang="en-GB"/>
            <a:t>Business Manager</a:t>
          </a:r>
        </a:p>
      </dgm:t>
    </dgm:pt>
    <dgm:pt modelId="{6C28368E-D6AE-45B8-8747-4FAD7DBACBC7}" type="parTrans" cxnId="{030972D1-8D17-4BB4-9B10-5B930B431414}">
      <dgm:prSet/>
      <dgm:spPr/>
      <dgm:t>
        <a:bodyPr/>
        <a:lstStyle/>
        <a:p>
          <a:endParaRPr lang="en-GB"/>
        </a:p>
      </dgm:t>
    </dgm:pt>
    <dgm:pt modelId="{A578AD09-999B-4CF4-9B7F-2E041B83DA53}" type="sibTrans" cxnId="{030972D1-8D17-4BB4-9B10-5B930B431414}">
      <dgm:prSet/>
      <dgm:spPr/>
      <dgm:t>
        <a:bodyPr/>
        <a:lstStyle/>
        <a:p>
          <a:endParaRPr lang="en-GB"/>
        </a:p>
      </dgm:t>
    </dgm:pt>
    <dgm:pt modelId="{7216EF76-3899-48B0-A919-510F8E89F01B}">
      <dgm:prSet/>
      <dgm:spPr/>
      <dgm:t>
        <a:bodyPr/>
        <a:lstStyle/>
        <a:p>
          <a:r>
            <a:rPr lang="en-GB"/>
            <a:t>PH Lead</a:t>
          </a:r>
        </a:p>
        <a:p>
          <a:r>
            <a:rPr lang="en-GB"/>
            <a:t>Sexual Health &amp; Substance Use</a:t>
          </a:r>
        </a:p>
      </dgm:t>
    </dgm:pt>
    <dgm:pt modelId="{FDFA02DE-B45B-4FCA-AEA7-22A4B3AC67AE}" type="parTrans" cxnId="{160094B5-F9B1-454A-A675-111E7441905A}">
      <dgm:prSet/>
      <dgm:spPr/>
      <dgm:t>
        <a:bodyPr/>
        <a:lstStyle/>
        <a:p>
          <a:endParaRPr lang="en-GB"/>
        </a:p>
      </dgm:t>
    </dgm:pt>
    <dgm:pt modelId="{EC386CB0-7653-4487-9E16-E4C7D0A939F7}" type="sibTrans" cxnId="{160094B5-F9B1-454A-A675-111E7441905A}">
      <dgm:prSet/>
      <dgm:spPr/>
      <dgm:t>
        <a:bodyPr/>
        <a:lstStyle/>
        <a:p>
          <a:endParaRPr lang="en-GB"/>
        </a:p>
      </dgm:t>
    </dgm:pt>
    <dgm:pt modelId="{3B37FE24-8067-45EB-B844-88CF3F4B2F61}">
      <dgm:prSet/>
      <dgm:spPr/>
      <dgm:t>
        <a:bodyPr/>
        <a:lstStyle/>
        <a:p>
          <a:r>
            <a:rPr lang="en-GB"/>
            <a:t>PH Lead</a:t>
          </a:r>
        </a:p>
        <a:p>
          <a:r>
            <a:rPr lang="en-GB"/>
            <a:t>Mental Health</a:t>
          </a:r>
        </a:p>
      </dgm:t>
    </dgm:pt>
    <dgm:pt modelId="{4D0319D0-6033-439B-A66D-1C894C1B2410}" type="parTrans" cxnId="{3135C143-6F63-4CBC-A5AF-563A49C05274}">
      <dgm:prSet/>
      <dgm:spPr/>
      <dgm:t>
        <a:bodyPr/>
        <a:lstStyle/>
        <a:p>
          <a:endParaRPr lang="en-GB"/>
        </a:p>
      </dgm:t>
    </dgm:pt>
    <dgm:pt modelId="{D98E25CA-92B1-489D-836D-24C13C6CA573}" type="sibTrans" cxnId="{3135C143-6F63-4CBC-A5AF-563A49C05274}">
      <dgm:prSet/>
      <dgm:spPr/>
      <dgm:t>
        <a:bodyPr/>
        <a:lstStyle/>
        <a:p>
          <a:endParaRPr lang="en-GB"/>
        </a:p>
      </dgm:t>
    </dgm:pt>
    <dgm:pt modelId="{8B2E21B2-09A8-41D5-9DBF-BFAF91A0744D}">
      <dgm:prSet/>
      <dgm:spPr/>
      <dgm:t>
        <a:bodyPr/>
        <a:lstStyle/>
        <a:p>
          <a:r>
            <a:rPr lang="en-GB"/>
            <a:t>Population Health Officer</a:t>
          </a:r>
        </a:p>
      </dgm:t>
    </dgm:pt>
    <dgm:pt modelId="{1FF173E8-7A23-4F83-B7A2-078C54C460A2}" type="parTrans" cxnId="{9C5AFEFF-895F-416D-AD9D-93EA4FA60316}">
      <dgm:prSet/>
      <dgm:spPr/>
      <dgm:t>
        <a:bodyPr/>
        <a:lstStyle/>
        <a:p>
          <a:endParaRPr lang="en-GB"/>
        </a:p>
      </dgm:t>
    </dgm:pt>
    <dgm:pt modelId="{E6C90B68-6EBD-4E52-B3CA-FA7A155AA64D}" type="sibTrans" cxnId="{9C5AFEFF-895F-416D-AD9D-93EA4FA60316}">
      <dgm:prSet/>
      <dgm:spPr/>
      <dgm:t>
        <a:bodyPr/>
        <a:lstStyle/>
        <a:p>
          <a:endParaRPr lang="en-GB"/>
        </a:p>
      </dgm:t>
    </dgm:pt>
    <dgm:pt modelId="{EDC965E4-45D8-4010-AD1A-AA8E49F3DCC3}">
      <dgm:prSet phldrT="[Text]"/>
      <dgm:spPr/>
      <dgm:t>
        <a:bodyPr/>
        <a:lstStyle/>
        <a:p>
          <a:r>
            <a:rPr lang="en-GB"/>
            <a:t>Admin</a:t>
          </a:r>
        </a:p>
      </dgm:t>
    </dgm:pt>
    <dgm:pt modelId="{E2522D5A-AB34-45B7-8D60-96BD075F56AB}" type="parTrans" cxnId="{AAC0DE28-84B0-485D-B417-6A42A2A7FD27}">
      <dgm:prSet/>
      <dgm:spPr/>
      <dgm:t>
        <a:bodyPr/>
        <a:lstStyle/>
        <a:p>
          <a:endParaRPr lang="en-GB"/>
        </a:p>
      </dgm:t>
    </dgm:pt>
    <dgm:pt modelId="{6B9AB428-9761-4B80-8977-FA6E22BFAF9D}" type="sibTrans" cxnId="{AAC0DE28-84B0-485D-B417-6A42A2A7FD27}">
      <dgm:prSet/>
      <dgm:spPr/>
      <dgm:t>
        <a:bodyPr/>
        <a:lstStyle/>
        <a:p>
          <a:endParaRPr lang="en-GB"/>
        </a:p>
      </dgm:t>
    </dgm:pt>
    <dgm:pt modelId="{A59D12E4-8A45-4F3D-9C1D-D98B54438348}" type="pres">
      <dgm:prSet presAssocID="{16FF0602-6BC6-4E16-ADA6-0F802C089F74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5E9D82D4-042D-47EC-9CED-FDF0AF2664CE}" type="pres">
      <dgm:prSet presAssocID="{EDC965E4-45D8-4010-AD1A-AA8E49F3DCC3}" presName="root1" presStyleCnt="0"/>
      <dgm:spPr/>
    </dgm:pt>
    <dgm:pt modelId="{2B7CE9A8-A69D-474E-A7CF-51B57AE05C36}" type="pres">
      <dgm:prSet presAssocID="{EDC965E4-45D8-4010-AD1A-AA8E49F3DCC3}" presName="LevelOneTextNode" presStyleLbl="node0" presStyleIdx="0" presStyleCnt="2">
        <dgm:presLayoutVars>
          <dgm:chPref val="3"/>
        </dgm:presLayoutVars>
      </dgm:prSet>
      <dgm:spPr/>
    </dgm:pt>
    <dgm:pt modelId="{B5957604-636D-42CF-9967-4371B94A34FC}" type="pres">
      <dgm:prSet presAssocID="{EDC965E4-45D8-4010-AD1A-AA8E49F3DCC3}" presName="level2hierChild" presStyleCnt="0"/>
      <dgm:spPr/>
    </dgm:pt>
    <dgm:pt modelId="{88CAFBD4-6FD7-4237-B697-19FBFA48B995}" type="pres">
      <dgm:prSet presAssocID="{AF52C4D7-0D8E-4993-978C-26D2804FC7E7}" presName="root1" presStyleCnt="0"/>
      <dgm:spPr/>
    </dgm:pt>
    <dgm:pt modelId="{387A7A46-A5EB-46DA-B7DB-430E1FB06500}" type="pres">
      <dgm:prSet presAssocID="{AF52C4D7-0D8E-4993-978C-26D2804FC7E7}" presName="LevelOneTextNode" presStyleLbl="node0" presStyleIdx="1" presStyleCnt="2">
        <dgm:presLayoutVars>
          <dgm:chPref val="3"/>
        </dgm:presLayoutVars>
      </dgm:prSet>
      <dgm:spPr/>
    </dgm:pt>
    <dgm:pt modelId="{914C2AD3-E1F6-4F9F-897E-03924EE4C569}" type="pres">
      <dgm:prSet presAssocID="{AF52C4D7-0D8E-4993-978C-26D2804FC7E7}" presName="level2hierChild" presStyleCnt="0"/>
      <dgm:spPr/>
    </dgm:pt>
    <dgm:pt modelId="{8093648C-86D6-4BEF-AA2C-5E3F9BAA162D}" type="pres">
      <dgm:prSet presAssocID="{44492C75-1058-4AB8-8E54-DF1D7C899B35}" presName="conn2-1" presStyleLbl="parChTrans1D2" presStyleIdx="0" presStyleCnt="4"/>
      <dgm:spPr/>
    </dgm:pt>
    <dgm:pt modelId="{2FA87FA8-B40C-4898-81B3-CB9B381E32D9}" type="pres">
      <dgm:prSet presAssocID="{44492C75-1058-4AB8-8E54-DF1D7C899B35}" presName="connTx" presStyleLbl="parChTrans1D2" presStyleIdx="0" presStyleCnt="4"/>
      <dgm:spPr/>
    </dgm:pt>
    <dgm:pt modelId="{C5D3D717-0D60-4DEF-AEEE-95E12D3D071A}" type="pres">
      <dgm:prSet presAssocID="{B7A61038-7629-4159-B333-FD5D263F23DC}" presName="root2" presStyleCnt="0"/>
      <dgm:spPr/>
    </dgm:pt>
    <dgm:pt modelId="{374C5CAF-368B-4F4A-82F0-612341411316}" type="pres">
      <dgm:prSet presAssocID="{B7A61038-7629-4159-B333-FD5D263F23DC}" presName="LevelTwoTextNode" presStyleLbl="node2" presStyleIdx="0" presStyleCnt="4">
        <dgm:presLayoutVars>
          <dgm:chPref val="3"/>
        </dgm:presLayoutVars>
      </dgm:prSet>
      <dgm:spPr/>
    </dgm:pt>
    <dgm:pt modelId="{4E69298F-9C70-4E47-963C-08B0C9F57370}" type="pres">
      <dgm:prSet presAssocID="{B7A61038-7629-4159-B333-FD5D263F23DC}" presName="level3hierChild" presStyleCnt="0"/>
      <dgm:spPr/>
    </dgm:pt>
    <dgm:pt modelId="{82E29C20-2DAF-40E7-82CD-5CAB36B36094}" type="pres">
      <dgm:prSet presAssocID="{E57176F9-76F2-4057-A8D9-3A3AF8AAB90B}" presName="conn2-1" presStyleLbl="parChTrans1D3" presStyleIdx="0" presStyleCnt="4"/>
      <dgm:spPr/>
    </dgm:pt>
    <dgm:pt modelId="{D661E181-DDE6-48BE-9700-6F26A6AD0270}" type="pres">
      <dgm:prSet presAssocID="{E57176F9-76F2-4057-A8D9-3A3AF8AAB90B}" presName="connTx" presStyleLbl="parChTrans1D3" presStyleIdx="0" presStyleCnt="4"/>
      <dgm:spPr/>
    </dgm:pt>
    <dgm:pt modelId="{E2396812-BDDA-47E1-8CB4-54C05548364F}" type="pres">
      <dgm:prSet presAssocID="{2B5922E1-88E8-435C-8209-8C824F396BA4}" presName="root2" presStyleCnt="0"/>
      <dgm:spPr/>
    </dgm:pt>
    <dgm:pt modelId="{04D4AC45-3B19-43D1-B334-004C77993C6F}" type="pres">
      <dgm:prSet presAssocID="{2B5922E1-88E8-435C-8209-8C824F396BA4}" presName="LevelTwoTextNode" presStyleLbl="node3" presStyleIdx="0" presStyleCnt="4">
        <dgm:presLayoutVars>
          <dgm:chPref val="3"/>
        </dgm:presLayoutVars>
      </dgm:prSet>
      <dgm:spPr/>
    </dgm:pt>
    <dgm:pt modelId="{C50252B2-FC36-4EDE-9C71-75862FAC817A}" type="pres">
      <dgm:prSet presAssocID="{2B5922E1-88E8-435C-8209-8C824F396BA4}" presName="level3hierChild" presStyleCnt="0"/>
      <dgm:spPr/>
    </dgm:pt>
    <dgm:pt modelId="{835502D9-23DB-4623-9A1B-84E86E114BCF}" type="pres">
      <dgm:prSet presAssocID="{3E2FDAA2-5821-4EE4-9538-7BE621530F97}" presName="conn2-1" presStyleLbl="parChTrans1D2" presStyleIdx="1" presStyleCnt="4"/>
      <dgm:spPr/>
    </dgm:pt>
    <dgm:pt modelId="{5EAF8453-D427-445B-A238-AE558AE66924}" type="pres">
      <dgm:prSet presAssocID="{3E2FDAA2-5821-4EE4-9538-7BE621530F97}" presName="connTx" presStyleLbl="parChTrans1D2" presStyleIdx="1" presStyleCnt="4"/>
      <dgm:spPr/>
    </dgm:pt>
    <dgm:pt modelId="{C4C2EDD4-D232-4AB1-9358-8F75C3CD426E}" type="pres">
      <dgm:prSet presAssocID="{DAEBF76F-714E-4B19-AF79-C0F124FD3CA4}" presName="root2" presStyleCnt="0"/>
      <dgm:spPr/>
    </dgm:pt>
    <dgm:pt modelId="{0329026F-B272-4276-A789-9569E9C8A6D1}" type="pres">
      <dgm:prSet presAssocID="{DAEBF76F-714E-4B19-AF79-C0F124FD3CA4}" presName="LevelTwoTextNode" presStyleLbl="node2" presStyleIdx="1" presStyleCnt="4">
        <dgm:presLayoutVars>
          <dgm:chPref val="3"/>
        </dgm:presLayoutVars>
      </dgm:prSet>
      <dgm:spPr/>
    </dgm:pt>
    <dgm:pt modelId="{09D4FF6E-D1CF-40DE-907A-EBD3A3DBEEA4}" type="pres">
      <dgm:prSet presAssocID="{DAEBF76F-714E-4B19-AF79-C0F124FD3CA4}" presName="level3hierChild" presStyleCnt="0"/>
      <dgm:spPr/>
    </dgm:pt>
    <dgm:pt modelId="{2155D9B7-90D3-45C2-8486-C05EFDA21F7B}" type="pres">
      <dgm:prSet presAssocID="{10423F31-5C52-4DDE-863A-613FF3CA4FEB}" presName="conn2-1" presStyleLbl="parChTrans1D3" presStyleIdx="1" presStyleCnt="4"/>
      <dgm:spPr/>
    </dgm:pt>
    <dgm:pt modelId="{417EB057-D591-4619-9908-DC2865B77503}" type="pres">
      <dgm:prSet presAssocID="{10423F31-5C52-4DDE-863A-613FF3CA4FEB}" presName="connTx" presStyleLbl="parChTrans1D3" presStyleIdx="1" presStyleCnt="4"/>
      <dgm:spPr/>
    </dgm:pt>
    <dgm:pt modelId="{46C37106-A383-4AD8-9A3B-61CF13610109}" type="pres">
      <dgm:prSet presAssocID="{2F4473DB-574E-49BC-99C5-95EB88BCADE1}" presName="root2" presStyleCnt="0"/>
      <dgm:spPr/>
    </dgm:pt>
    <dgm:pt modelId="{A7ABBB74-0F52-46EE-BBDA-4F62F5FE972E}" type="pres">
      <dgm:prSet presAssocID="{2F4473DB-574E-49BC-99C5-95EB88BCADE1}" presName="LevelTwoTextNode" presStyleLbl="node3" presStyleIdx="1" presStyleCnt="4">
        <dgm:presLayoutVars>
          <dgm:chPref val="3"/>
        </dgm:presLayoutVars>
      </dgm:prSet>
      <dgm:spPr/>
    </dgm:pt>
    <dgm:pt modelId="{997DEE73-82FC-42C2-91A3-59C575A936D5}" type="pres">
      <dgm:prSet presAssocID="{2F4473DB-574E-49BC-99C5-95EB88BCADE1}" presName="level3hierChild" presStyleCnt="0"/>
      <dgm:spPr/>
    </dgm:pt>
    <dgm:pt modelId="{D2320EC1-D0F4-4512-981E-2DE67119C78A}" type="pres">
      <dgm:prSet presAssocID="{1FF173E8-7A23-4F83-B7A2-078C54C460A2}" presName="conn2-1" presStyleLbl="parChTrans1D4" presStyleIdx="0" presStyleCnt="1"/>
      <dgm:spPr/>
    </dgm:pt>
    <dgm:pt modelId="{241A6861-4BD6-4702-9F48-0EE3DE47CF72}" type="pres">
      <dgm:prSet presAssocID="{1FF173E8-7A23-4F83-B7A2-078C54C460A2}" presName="connTx" presStyleLbl="parChTrans1D4" presStyleIdx="0" presStyleCnt="1"/>
      <dgm:spPr/>
    </dgm:pt>
    <dgm:pt modelId="{37FEDB48-7383-433A-A6E4-880E59F3AB2F}" type="pres">
      <dgm:prSet presAssocID="{8B2E21B2-09A8-41D5-9DBF-BFAF91A0744D}" presName="root2" presStyleCnt="0"/>
      <dgm:spPr/>
    </dgm:pt>
    <dgm:pt modelId="{257D9CE3-3996-42B2-AE4B-C5808CE24B09}" type="pres">
      <dgm:prSet presAssocID="{8B2E21B2-09A8-41D5-9DBF-BFAF91A0744D}" presName="LevelTwoTextNode" presStyleLbl="node4" presStyleIdx="0" presStyleCnt="1">
        <dgm:presLayoutVars>
          <dgm:chPref val="3"/>
        </dgm:presLayoutVars>
      </dgm:prSet>
      <dgm:spPr/>
    </dgm:pt>
    <dgm:pt modelId="{1B4DD244-C14D-4FF6-8C26-908D614B53EB}" type="pres">
      <dgm:prSet presAssocID="{8B2E21B2-09A8-41D5-9DBF-BFAF91A0744D}" presName="level3hierChild" presStyleCnt="0"/>
      <dgm:spPr/>
    </dgm:pt>
    <dgm:pt modelId="{3DF25D4A-504E-49B0-B90D-C3236D9CECFB}" type="pres">
      <dgm:prSet presAssocID="{FDFA02DE-B45B-4FCA-AEA7-22A4B3AC67AE}" presName="conn2-1" presStyleLbl="parChTrans1D3" presStyleIdx="2" presStyleCnt="4"/>
      <dgm:spPr/>
    </dgm:pt>
    <dgm:pt modelId="{1E324CAE-D923-4DBE-9C8C-39DDDE2F4A22}" type="pres">
      <dgm:prSet presAssocID="{FDFA02DE-B45B-4FCA-AEA7-22A4B3AC67AE}" presName="connTx" presStyleLbl="parChTrans1D3" presStyleIdx="2" presStyleCnt="4"/>
      <dgm:spPr/>
    </dgm:pt>
    <dgm:pt modelId="{04651A41-FE6D-4327-AF95-BD96D6FA4C9A}" type="pres">
      <dgm:prSet presAssocID="{7216EF76-3899-48B0-A919-510F8E89F01B}" presName="root2" presStyleCnt="0"/>
      <dgm:spPr/>
    </dgm:pt>
    <dgm:pt modelId="{342AB778-7311-48FB-8123-576912E2AFD8}" type="pres">
      <dgm:prSet presAssocID="{7216EF76-3899-48B0-A919-510F8E89F01B}" presName="LevelTwoTextNode" presStyleLbl="node3" presStyleIdx="2" presStyleCnt="4">
        <dgm:presLayoutVars>
          <dgm:chPref val="3"/>
        </dgm:presLayoutVars>
      </dgm:prSet>
      <dgm:spPr/>
    </dgm:pt>
    <dgm:pt modelId="{2CF5FFDB-D47E-4AE5-B21C-57EF2DFEF7DA}" type="pres">
      <dgm:prSet presAssocID="{7216EF76-3899-48B0-A919-510F8E89F01B}" presName="level3hierChild" presStyleCnt="0"/>
      <dgm:spPr/>
    </dgm:pt>
    <dgm:pt modelId="{007C7D77-4C57-4D72-9B50-DE9A392C24A0}" type="pres">
      <dgm:prSet presAssocID="{4D0319D0-6033-439B-A66D-1C894C1B2410}" presName="conn2-1" presStyleLbl="parChTrans1D3" presStyleIdx="3" presStyleCnt="4"/>
      <dgm:spPr/>
    </dgm:pt>
    <dgm:pt modelId="{7A95A9E8-6404-4A53-93BE-9A790BC21BC3}" type="pres">
      <dgm:prSet presAssocID="{4D0319D0-6033-439B-A66D-1C894C1B2410}" presName="connTx" presStyleLbl="parChTrans1D3" presStyleIdx="3" presStyleCnt="4"/>
      <dgm:spPr/>
    </dgm:pt>
    <dgm:pt modelId="{30942D27-3409-4437-ADFC-69A0F9BABD17}" type="pres">
      <dgm:prSet presAssocID="{3B37FE24-8067-45EB-B844-88CF3F4B2F61}" presName="root2" presStyleCnt="0"/>
      <dgm:spPr/>
    </dgm:pt>
    <dgm:pt modelId="{820157D4-9247-4720-8471-870535060C7D}" type="pres">
      <dgm:prSet presAssocID="{3B37FE24-8067-45EB-B844-88CF3F4B2F61}" presName="LevelTwoTextNode" presStyleLbl="node3" presStyleIdx="3" presStyleCnt="4">
        <dgm:presLayoutVars>
          <dgm:chPref val="3"/>
        </dgm:presLayoutVars>
      </dgm:prSet>
      <dgm:spPr/>
    </dgm:pt>
    <dgm:pt modelId="{4521100F-86A0-4D44-A7F4-BBFC6290BB1E}" type="pres">
      <dgm:prSet presAssocID="{3B37FE24-8067-45EB-B844-88CF3F4B2F61}" presName="level3hierChild" presStyleCnt="0"/>
      <dgm:spPr/>
    </dgm:pt>
    <dgm:pt modelId="{F5D09FC4-BE17-4114-85D8-403A152AD579}" type="pres">
      <dgm:prSet presAssocID="{A8443772-70BB-43DA-8FE9-ECB99FC3D451}" presName="conn2-1" presStyleLbl="parChTrans1D2" presStyleIdx="2" presStyleCnt="4"/>
      <dgm:spPr/>
    </dgm:pt>
    <dgm:pt modelId="{0143747B-3983-4753-A6FB-F7B049ABFB3C}" type="pres">
      <dgm:prSet presAssocID="{A8443772-70BB-43DA-8FE9-ECB99FC3D451}" presName="connTx" presStyleLbl="parChTrans1D2" presStyleIdx="2" presStyleCnt="4"/>
      <dgm:spPr/>
    </dgm:pt>
    <dgm:pt modelId="{8E9BF001-4070-41CC-9C2B-DCE8AEC9DC5F}" type="pres">
      <dgm:prSet presAssocID="{A2473DBF-CA73-489A-B238-B9D1B3EAE321}" presName="root2" presStyleCnt="0"/>
      <dgm:spPr/>
    </dgm:pt>
    <dgm:pt modelId="{61517A03-30E5-4125-A146-1170A2B0B73F}" type="pres">
      <dgm:prSet presAssocID="{A2473DBF-CA73-489A-B238-B9D1B3EAE321}" presName="LevelTwoTextNode" presStyleLbl="node2" presStyleIdx="2" presStyleCnt="4">
        <dgm:presLayoutVars>
          <dgm:chPref val="3"/>
        </dgm:presLayoutVars>
      </dgm:prSet>
      <dgm:spPr/>
    </dgm:pt>
    <dgm:pt modelId="{96DBEE76-24B3-4AD3-9E13-12DE2CAC340B}" type="pres">
      <dgm:prSet presAssocID="{A2473DBF-CA73-489A-B238-B9D1B3EAE321}" presName="level3hierChild" presStyleCnt="0"/>
      <dgm:spPr/>
    </dgm:pt>
    <dgm:pt modelId="{0CBB4E1F-8BB7-40A7-BCB3-936971FCBB2E}" type="pres">
      <dgm:prSet presAssocID="{6C28368E-D6AE-45B8-8747-4FAD7DBACBC7}" presName="conn2-1" presStyleLbl="parChTrans1D2" presStyleIdx="3" presStyleCnt="4"/>
      <dgm:spPr/>
    </dgm:pt>
    <dgm:pt modelId="{DDCE9711-E556-4D57-ADC8-AB8F6C11C41F}" type="pres">
      <dgm:prSet presAssocID="{6C28368E-D6AE-45B8-8747-4FAD7DBACBC7}" presName="connTx" presStyleLbl="parChTrans1D2" presStyleIdx="3" presStyleCnt="4"/>
      <dgm:spPr/>
    </dgm:pt>
    <dgm:pt modelId="{BBEF568C-C496-4D2E-B29E-C98681191ABD}" type="pres">
      <dgm:prSet presAssocID="{7646D735-E604-4C44-AD86-878DE714C6AF}" presName="root2" presStyleCnt="0"/>
      <dgm:spPr/>
    </dgm:pt>
    <dgm:pt modelId="{67B0FB1C-EDFC-4217-81D7-CB6BDFE79D27}" type="pres">
      <dgm:prSet presAssocID="{7646D735-E604-4C44-AD86-878DE714C6AF}" presName="LevelTwoTextNode" presStyleLbl="node2" presStyleIdx="3" presStyleCnt="4">
        <dgm:presLayoutVars>
          <dgm:chPref val="3"/>
        </dgm:presLayoutVars>
      </dgm:prSet>
      <dgm:spPr/>
    </dgm:pt>
    <dgm:pt modelId="{00B94D8C-354A-4CEC-8B82-64B8DAEFA29C}" type="pres">
      <dgm:prSet presAssocID="{7646D735-E604-4C44-AD86-878DE714C6AF}" presName="level3hierChild" presStyleCnt="0"/>
      <dgm:spPr/>
    </dgm:pt>
  </dgm:ptLst>
  <dgm:cxnLst>
    <dgm:cxn modelId="{B66B4907-9B7A-4564-93D3-3B6AFAFB17C7}" type="presOf" srcId="{AF52C4D7-0D8E-4993-978C-26D2804FC7E7}" destId="{387A7A46-A5EB-46DA-B7DB-430E1FB06500}" srcOrd="0" destOrd="0" presId="urn:microsoft.com/office/officeart/2005/8/layout/hierarchy2"/>
    <dgm:cxn modelId="{1725EF0A-8A9F-42D8-A043-16C78FC0612B}" type="presOf" srcId="{2B5922E1-88E8-435C-8209-8C824F396BA4}" destId="{04D4AC45-3B19-43D1-B334-004C77993C6F}" srcOrd="0" destOrd="0" presId="urn:microsoft.com/office/officeart/2005/8/layout/hierarchy2"/>
    <dgm:cxn modelId="{809D1D0D-7A05-4919-9D6C-88018A1090E7}" type="presOf" srcId="{6C28368E-D6AE-45B8-8747-4FAD7DBACBC7}" destId="{DDCE9711-E556-4D57-ADC8-AB8F6C11C41F}" srcOrd="1" destOrd="0" presId="urn:microsoft.com/office/officeart/2005/8/layout/hierarchy2"/>
    <dgm:cxn modelId="{6BFCEE0E-BCB9-485C-BBD8-ED1441A67FE8}" type="presOf" srcId="{7646D735-E604-4C44-AD86-878DE714C6AF}" destId="{67B0FB1C-EDFC-4217-81D7-CB6BDFE79D27}" srcOrd="0" destOrd="0" presId="urn:microsoft.com/office/officeart/2005/8/layout/hierarchy2"/>
    <dgm:cxn modelId="{AAC0DE28-84B0-485D-B417-6A42A2A7FD27}" srcId="{16FF0602-6BC6-4E16-ADA6-0F802C089F74}" destId="{EDC965E4-45D8-4010-AD1A-AA8E49F3DCC3}" srcOrd="0" destOrd="0" parTransId="{E2522D5A-AB34-45B7-8D60-96BD075F56AB}" sibTransId="{6B9AB428-9761-4B80-8977-FA6E22BFAF9D}"/>
    <dgm:cxn modelId="{2BBD182F-92C3-49CF-B975-19E3B2D8BEB4}" type="presOf" srcId="{B7A61038-7629-4159-B333-FD5D263F23DC}" destId="{374C5CAF-368B-4F4A-82F0-612341411316}" srcOrd="0" destOrd="0" presId="urn:microsoft.com/office/officeart/2005/8/layout/hierarchy2"/>
    <dgm:cxn modelId="{06ABC25B-D8D3-4F72-BFCC-B41A9384FC09}" type="presOf" srcId="{8B2E21B2-09A8-41D5-9DBF-BFAF91A0744D}" destId="{257D9CE3-3996-42B2-AE4B-C5808CE24B09}" srcOrd="0" destOrd="0" presId="urn:microsoft.com/office/officeart/2005/8/layout/hierarchy2"/>
    <dgm:cxn modelId="{54413A5E-9E0A-480F-9C22-2DA1F0492D1F}" type="presOf" srcId="{A8443772-70BB-43DA-8FE9-ECB99FC3D451}" destId="{F5D09FC4-BE17-4114-85D8-403A152AD579}" srcOrd="0" destOrd="0" presId="urn:microsoft.com/office/officeart/2005/8/layout/hierarchy2"/>
    <dgm:cxn modelId="{43747C60-3466-4A8C-9DE1-2C943A373F33}" srcId="{AF52C4D7-0D8E-4993-978C-26D2804FC7E7}" destId="{DAEBF76F-714E-4B19-AF79-C0F124FD3CA4}" srcOrd="1" destOrd="0" parTransId="{3E2FDAA2-5821-4EE4-9538-7BE621530F97}" sibTransId="{39791D16-CBB0-4072-A452-5367CEFA98C4}"/>
    <dgm:cxn modelId="{E1C13141-9778-4E33-9E75-34AC86BA37DA}" type="presOf" srcId="{E57176F9-76F2-4057-A8D9-3A3AF8AAB90B}" destId="{82E29C20-2DAF-40E7-82CD-5CAB36B36094}" srcOrd="0" destOrd="0" presId="urn:microsoft.com/office/officeart/2005/8/layout/hierarchy2"/>
    <dgm:cxn modelId="{3135C143-6F63-4CBC-A5AF-563A49C05274}" srcId="{DAEBF76F-714E-4B19-AF79-C0F124FD3CA4}" destId="{3B37FE24-8067-45EB-B844-88CF3F4B2F61}" srcOrd="2" destOrd="0" parTransId="{4D0319D0-6033-439B-A66D-1C894C1B2410}" sibTransId="{D98E25CA-92B1-489D-836D-24C13C6CA573}"/>
    <dgm:cxn modelId="{2A93C66B-AE9A-49E1-8BDA-2A1BFC564E19}" type="presOf" srcId="{1FF173E8-7A23-4F83-B7A2-078C54C460A2}" destId="{241A6861-4BD6-4702-9F48-0EE3DE47CF72}" srcOrd="1" destOrd="0" presId="urn:microsoft.com/office/officeart/2005/8/layout/hierarchy2"/>
    <dgm:cxn modelId="{8B8C8C6E-83E7-4E9B-944D-3F74A8D38A3C}" type="presOf" srcId="{10423F31-5C52-4DDE-863A-613FF3CA4FEB}" destId="{2155D9B7-90D3-45C2-8486-C05EFDA21F7B}" srcOrd="0" destOrd="0" presId="urn:microsoft.com/office/officeart/2005/8/layout/hierarchy2"/>
    <dgm:cxn modelId="{A975FA4E-FCE3-4E62-A210-4B21DDF58498}" type="presOf" srcId="{2F4473DB-574E-49BC-99C5-95EB88BCADE1}" destId="{A7ABBB74-0F52-46EE-BBDA-4F62F5FE972E}" srcOrd="0" destOrd="0" presId="urn:microsoft.com/office/officeart/2005/8/layout/hierarchy2"/>
    <dgm:cxn modelId="{18A2CD50-D744-4233-90AD-CEFB085914CC}" type="presOf" srcId="{7216EF76-3899-48B0-A919-510F8E89F01B}" destId="{342AB778-7311-48FB-8123-576912E2AFD8}" srcOrd="0" destOrd="0" presId="urn:microsoft.com/office/officeart/2005/8/layout/hierarchy2"/>
    <dgm:cxn modelId="{4FD70F71-79EB-473C-9C66-026862D7A9AC}" type="presOf" srcId="{6C28368E-D6AE-45B8-8747-4FAD7DBACBC7}" destId="{0CBB4E1F-8BB7-40A7-BCB3-936971FCBB2E}" srcOrd="0" destOrd="0" presId="urn:microsoft.com/office/officeart/2005/8/layout/hierarchy2"/>
    <dgm:cxn modelId="{08D58371-F9E9-4A0C-B77E-9C2A4CA46937}" srcId="{16FF0602-6BC6-4E16-ADA6-0F802C089F74}" destId="{AF52C4D7-0D8E-4993-978C-26D2804FC7E7}" srcOrd="1" destOrd="0" parTransId="{5303045A-7CEA-475D-BB50-5D5A8EFC120B}" sibTransId="{FBE059EF-D7F6-460C-AF51-E14CC9F80FD6}"/>
    <dgm:cxn modelId="{4766D175-C0BD-426C-87A6-527EF5A2E99C}" type="presOf" srcId="{FDFA02DE-B45B-4FCA-AEA7-22A4B3AC67AE}" destId="{3DF25D4A-504E-49B0-B90D-C3236D9CECFB}" srcOrd="0" destOrd="0" presId="urn:microsoft.com/office/officeart/2005/8/layout/hierarchy2"/>
    <dgm:cxn modelId="{D876EA75-B4C7-4F9A-9DDF-BE32B659267A}" srcId="{B7A61038-7629-4159-B333-FD5D263F23DC}" destId="{2B5922E1-88E8-435C-8209-8C824F396BA4}" srcOrd="0" destOrd="0" parTransId="{E57176F9-76F2-4057-A8D9-3A3AF8AAB90B}" sibTransId="{9B6FFB1F-5FDF-4C37-83F1-5E123755E4C4}"/>
    <dgm:cxn modelId="{8AB03558-DDF3-46B5-A6BC-EC2E4E6EDCCC}" type="presOf" srcId="{4D0319D0-6033-439B-A66D-1C894C1B2410}" destId="{7A95A9E8-6404-4A53-93BE-9A790BC21BC3}" srcOrd="1" destOrd="0" presId="urn:microsoft.com/office/officeart/2005/8/layout/hierarchy2"/>
    <dgm:cxn modelId="{E1AC7E84-9201-4A67-BB9C-ACFC120A0B7C}" type="presOf" srcId="{A2473DBF-CA73-489A-B238-B9D1B3EAE321}" destId="{61517A03-30E5-4125-A146-1170A2B0B73F}" srcOrd="0" destOrd="0" presId="urn:microsoft.com/office/officeart/2005/8/layout/hierarchy2"/>
    <dgm:cxn modelId="{9A83E184-BF99-44C5-9D0D-8D3073D86F16}" type="presOf" srcId="{44492C75-1058-4AB8-8E54-DF1D7C899B35}" destId="{8093648C-86D6-4BEF-AA2C-5E3F9BAA162D}" srcOrd="0" destOrd="0" presId="urn:microsoft.com/office/officeart/2005/8/layout/hierarchy2"/>
    <dgm:cxn modelId="{71046087-8A93-40B2-8387-F89116BD1739}" type="presOf" srcId="{FDFA02DE-B45B-4FCA-AEA7-22A4B3AC67AE}" destId="{1E324CAE-D923-4DBE-9C8C-39DDDE2F4A22}" srcOrd="1" destOrd="0" presId="urn:microsoft.com/office/officeart/2005/8/layout/hierarchy2"/>
    <dgm:cxn modelId="{AE2FE28B-7A16-4E9C-A480-12FA9B67E833}" type="presOf" srcId="{4D0319D0-6033-439B-A66D-1C894C1B2410}" destId="{007C7D77-4C57-4D72-9B50-DE9A392C24A0}" srcOrd="0" destOrd="0" presId="urn:microsoft.com/office/officeart/2005/8/layout/hierarchy2"/>
    <dgm:cxn modelId="{CDD1D18C-9812-42F2-BAF6-5F36332F621D}" type="presOf" srcId="{1FF173E8-7A23-4F83-B7A2-078C54C460A2}" destId="{D2320EC1-D0F4-4512-981E-2DE67119C78A}" srcOrd="0" destOrd="0" presId="urn:microsoft.com/office/officeart/2005/8/layout/hierarchy2"/>
    <dgm:cxn modelId="{C74E8A98-823D-424E-BB35-8C74623B8EAB}" type="presOf" srcId="{E57176F9-76F2-4057-A8D9-3A3AF8AAB90B}" destId="{D661E181-DDE6-48BE-9700-6F26A6AD0270}" srcOrd="1" destOrd="0" presId="urn:microsoft.com/office/officeart/2005/8/layout/hierarchy2"/>
    <dgm:cxn modelId="{A628BD9B-767E-4C17-B0C5-BF338B66C813}" srcId="{DAEBF76F-714E-4B19-AF79-C0F124FD3CA4}" destId="{2F4473DB-574E-49BC-99C5-95EB88BCADE1}" srcOrd="0" destOrd="0" parTransId="{10423F31-5C52-4DDE-863A-613FF3CA4FEB}" sibTransId="{3D1EF54D-D8EC-4F66-80CB-4B6C09DE91C3}"/>
    <dgm:cxn modelId="{332E339F-EE48-44C5-B64F-A8475DAFAA95}" type="presOf" srcId="{3B37FE24-8067-45EB-B844-88CF3F4B2F61}" destId="{820157D4-9247-4720-8471-870535060C7D}" srcOrd="0" destOrd="0" presId="urn:microsoft.com/office/officeart/2005/8/layout/hierarchy2"/>
    <dgm:cxn modelId="{E1C737A0-FCD2-4A66-92FE-D642BCF975C9}" type="presOf" srcId="{3E2FDAA2-5821-4EE4-9538-7BE621530F97}" destId="{835502D9-23DB-4623-9A1B-84E86E114BCF}" srcOrd="0" destOrd="0" presId="urn:microsoft.com/office/officeart/2005/8/layout/hierarchy2"/>
    <dgm:cxn modelId="{6303BDA8-5592-4021-A4D3-A1C712A70E75}" srcId="{AF52C4D7-0D8E-4993-978C-26D2804FC7E7}" destId="{A2473DBF-CA73-489A-B238-B9D1B3EAE321}" srcOrd="2" destOrd="0" parTransId="{A8443772-70BB-43DA-8FE9-ECB99FC3D451}" sibTransId="{6FEF7A0A-CD3F-4ECB-AAF2-A9433887BF42}"/>
    <dgm:cxn modelId="{6F2D12B5-E568-4689-AEF9-1412653915C1}" type="presOf" srcId="{44492C75-1058-4AB8-8E54-DF1D7C899B35}" destId="{2FA87FA8-B40C-4898-81B3-CB9B381E32D9}" srcOrd="1" destOrd="0" presId="urn:microsoft.com/office/officeart/2005/8/layout/hierarchy2"/>
    <dgm:cxn modelId="{160094B5-F9B1-454A-A675-111E7441905A}" srcId="{DAEBF76F-714E-4B19-AF79-C0F124FD3CA4}" destId="{7216EF76-3899-48B0-A919-510F8E89F01B}" srcOrd="1" destOrd="0" parTransId="{FDFA02DE-B45B-4FCA-AEA7-22A4B3AC67AE}" sibTransId="{EC386CB0-7653-4487-9E16-E4C7D0A939F7}"/>
    <dgm:cxn modelId="{BBFC0DB7-1D46-4E0C-A1B9-5751C1150E82}" type="presOf" srcId="{16FF0602-6BC6-4E16-ADA6-0F802C089F74}" destId="{A59D12E4-8A45-4F3D-9C1D-D98B54438348}" srcOrd="0" destOrd="0" presId="urn:microsoft.com/office/officeart/2005/8/layout/hierarchy2"/>
    <dgm:cxn modelId="{F00248C7-C04A-4292-B8FC-66804A81F02D}" srcId="{AF52C4D7-0D8E-4993-978C-26D2804FC7E7}" destId="{B7A61038-7629-4159-B333-FD5D263F23DC}" srcOrd="0" destOrd="0" parTransId="{44492C75-1058-4AB8-8E54-DF1D7C899B35}" sibTransId="{C549A561-B992-4950-AB17-AD36636637B1}"/>
    <dgm:cxn modelId="{6AAC97C8-D91D-49E2-BAA8-EE0DF022B52A}" type="presOf" srcId="{EDC965E4-45D8-4010-AD1A-AA8E49F3DCC3}" destId="{2B7CE9A8-A69D-474E-A7CF-51B57AE05C36}" srcOrd="0" destOrd="0" presId="urn:microsoft.com/office/officeart/2005/8/layout/hierarchy2"/>
    <dgm:cxn modelId="{030972D1-8D17-4BB4-9B10-5B930B431414}" srcId="{AF52C4D7-0D8E-4993-978C-26D2804FC7E7}" destId="{7646D735-E604-4C44-AD86-878DE714C6AF}" srcOrd="3" destOrd="0" parTransId="{6C28368E-D6AE-45B8-8747-4FAD7DBACBC7}" sibTransId="{A578AD09-999B-4CF4-9B7F-2E041B83DA53}"/>
    <dgm:cxn modelId="{12045BD4-0943-42DE-A943-B35EFBBBD4C8}" type="presOf" srcId="{A8443772-70BB-43DA-8FE9-ECB99FC3D451}" destId="{0143747B-3983-4753-A6FB-F7B049ABFB3C}" srcOrd="1" destOrd="0" presId="urn:microsoft.com/office/officeart/2005/8/layout/hierarchy2"/>
    <dgm:cxn modelId="{462C5AE6-C282-4833-9B4B-D2C5C0EA00F7}" type="presOf" srcId="{DAEBF76F-714E-4B19-AF79-C0F124FD3CA4}" destId="{0329026F-B272-4276-A789-9569E9C8A6D1}" srcOrd="0" destOrd="0" presId="urn:microsoft.com/office/officeart/2005/8/layout/hierarchy2"/>
    <dgm:cxn modelId="{49CC02FC-141C-4408-AB09-96ECA55D7D31}" type="presOf" srcId="{3E2FDAA2-5821-4EE4-9538-7BE621530F97}" destId="{5EAF8453-D427-445B-A238-AE558AE66924}" srcOrd="1" destOrd="0" presId="urn:microsoft.com/office/officeart/2005/8/layout/hierarchy2"/>
    <dgm:cxn modelId="{06A490FC-B60D-4533-8E71-56313748FD34}" type="presOf" srcId="{10423F31-5C52-4DDE-863A-613FF3CA4FEB}" destId="{417EB057-D591-4619-9908-DC2865B77503}" srcOrd="1" destOrd="0" presId="urn:microsoft.com/office/officeart/2005/8/layout/hierarchy2"/>
    <dgm:cxn modelId="{9C5AFEFF-895F-416D-AD9D-93EA4FA60316}" srcId="{2F4473DB-574E-49BC-99C5-95EB88BCADE1}" destId="{8B2E21B2-09A8-41D5-9DBF-BFAF91A0744D}" srcOrd="0" destOrd="0" parTransId="{1FF173E8-7A23-4F83-B7A2-078C54C460A2}" sibTransId="{E6C90B68-6EBD-4E52-B3CA-FA7A155AA64D}"/>
    <dgm:cxn modelId="{6361EE49-C79D-44F7-A707-2BBD7CFBAC1F}" type="presParOf" srcId="{A59D12E4-8A45-4F3D-9C1D-D98B54438348}" destId="{5E9D82D4-042D-47EC-9CED-FDF0AF2664CE}" srcOrd="0" destOrd="0" presId="urn:microsoft.com/office/officeart/2005/8/layout/hierarchy2"/>
    <dgm:cxn modelId="{B418B6E5-59B5-4B66-93A1-BD3219F893E6}" type="presParOf" srcId="{5E9D82D4-042D-47EC-9CED-FDF0AF2664CE}" destId="{2B7CE9A8-A69D-474E-A7CF-51B57AE05C36}" srcOrd="0" destOrd="0" presId="urn:microsoft.com/office/officeart/2005/8/layout/hierarchy2"/>
    <dgm:cxn modelId="{D92C91A1-C5E6-4D54-B5FE-5E0D2AB6F96E}" type="presParOf" srcId="{5E9D82D4-042D-47EC-9CED-FDF0AF2664CE}" destId="{B5957604-636D-42CF-9967-4371B94A34FC}" srcOrd="1" destOrd="0" presId="urn:microsoft.com/office/officeart/2005/8/layout/hierarchy2"/>
    <dgm:cxn modelId="{39AED93D-68F9-43CF-9767-7A56F9189FA6}" type="presParOf" srcId="{A59D12E4-8A45-4F3D-9C1D-D98B54438348}" destId="{88CAFBD4-6FD7-4237-B697-19FBFA48B995}" srcOrd="1" destOrd="0" presId="urn:microsoft.com/office/officeart/2005/8/layout/hierarchy2"/>
    <dgm:cxn modelId="{C7EC7BCD-720A-42BF-86C2-25B3EF317366}" type="presParOf" srcId="{88CAFBD4-6FD7-4237-B697-19FBFA48B995}" destId="{387A7A46-A5EB-46DA-B7DB-430E1FB06500}" srcOrd="0" destOrd="0" presId="urn:microsoft.com/office/officeart/2005/8/layout/hierarchy2"/>
    <dgm:cxn modelId="{19CE3D11-7D30-4119-AD67-7D3323AE845F}" type="presParOf" srcId="{88CAFBD4-6FD7-4237-B697-19FBFA48B995}" destId="{914C2AD3-E1F6-4F9F-897E-03924EE4C569}" srcOrd="1" destOrd="0" presId="urn:microsoft.com/office/officeart/2005/8/layout/hierarchy2"/>
    <dgm:cxn modelId="{CAE32562-8BFD-4B07-B5B0-24539B70F470}" type="presParOf" srcId="{914C2AD3-E1F6-4F9F-897E-03924EE4C569}" destId="{8093648C-86D6-4BEF-AA2C-5E3F9BAA162D}" srcOrd="0" destOrd="0" presId="urn:microsoft.com/office/officeart/2005/8/layout/hierarchy2"/>
    <dgm:cxn modelId="{E9B6154E-6A14-4643-9CDE-618571855F13}" type="presParOf" srcId="{8093648C-86D6-4BEF-AA2C-5E3F9BAA162D}" destId="{2FA87FA8-B40C-4898-81B3-CB9B381E32D9}" srcOrd="0" destOrd="0" presId="urn:microsoft.com/office/officeart/2005/8/layout/hierarchy2"/>
    <dgm:cxn modelId="{8F06CC6B-0962-4807-8602-E9503FDC2381}" type="presParOf" srcId="{914C2AD3-E1F6-4F9F-897E-03924EE4C569}" destId="{C5D3D717-0D60-4DEF-AEEE-95E12D3D071A}" srcOrd="1" destOrd="0" presId="urn:microsoft.com/office/officeart/2005/8/layout/hierarchy2"/>
    <dgm:cxn modelId="{D208D198-6B51-4905-88A6-808C34E9187E}" type="presParOf" srcId="{C5D3D717-0D60-4DEF-AEEE-95E12D3D071A}" destId="{374C5CAF-368B-4F4A-82F0-612341411316}" srcOrd="0" destOrd="0" presId="urn:microsoft.com/office/officeart/2005/8/layout/hierarchy2"/>
    <dgm:cxn modelId="{1B1FC00F-A7C9-4E75-8472-DE2207E12115}" type="presParOf" srcId="{C5D3D717-0D60-4DEF-AEEE-95E12D3D071A}" destId="{4E69298F-9C70-4E47-963C-08B0C9F57370}" srcOrd="1" destOrd="0" presId="urn:microsoft.com/office/officeart/2005/8/layout/hierarchy2"/>
    <dgm:cxn modelId="{4C7BDE7F-2AA2-4337-A46B-D8EE9DED157D}" type="presParOf" srcId="{4E69298F-9C70-4E47-963C-08B0C9F57370}" destId="{82E29C20-2DAF-40E7-82CD-5CAB36B36094}" srcOrd="0" destOrd="0" presId="urn:microsoft.com/office/officeart/2005/8/layout/hierarchy2"/>
    <dgm:cxn modelId="{CEAB8619-9875-4A65-BC99-E7B9BE6632BC}" type="presParOf" srcId="{82E29C20-2DAF-40E7-82CD-5CAB36B36094}" destId="{D661E181-DDE6-48BE-9700-6F26A6AD0270}" srcOrd="0" destOrd="0" presId="urn:microsoft.com/office/officeart/2005/8/layout/hierarchy2"/>
    <dgm:cxn modelId="{84EA88BD-26E9-4FAC-AEB8-901DA9893F0A}" type="presParOf" srcId="{4E69298F-9C70-4E47-963C-08B0C9F57370}" destId="{E2396812-BDDA-47E1-8CB4-54C05548364F}" srcOrd="1" destOrd="0" presId="urn:microsoft.com/office/officeart/2005/8/layout/hierarchy2"/>
    <dgm:cxn modelId="{2CFA1A5F-0F8B-407C-957A-79A78EA7F7F6}" type="presParOf" srcId="{E2396812-BDDA-47E1-8CB4-54C05548364F}" destId="{04D4AC45-3B19-43D1-B334-004C77993C6F}" srcOrd="0" destOrd="0" presId="urn:microsoft.com/office/officeart/2005/8/layout/hierarchy2"/>
    <dgm:cxn modelId="{02734249-2F86-441C-B465-6E44BB007767}" type="presParOf" srcId="{E2396812-BDDA-47E1-8CB4-54C05548364F}" destId="{C50252B2-FC36-4EDE-9C71-75862FAC817A}" srcOrd="1" destOrd="0" presId="urn:microsoft.com/office/officeart/2005/8/layout/hierarchy2"/>
    <dgm:cxn modelId="{8EA194BE-217D-413B-932B-590641B96B86}" type="presParOf" srcId="{914C2AD3-E1F6-4F9F-897E-03924EE4C569}" destId="{835502D9-23DB-4623-9A1B-84E86E114BCF}" srcOrd="2" destOrd="0" presId="urn:microsoft.com/office/officeart/2005/8/layout/hierarchy2"/>
    <dgm:cxn modelId="{17FD2690-1C85-4056-9F7C-9B239C111846}" type="presParOf" srcId="{835502D9-23DB-4623-9A1B-84E86E114BCF}" destId="{5EAF8453-D427-445B-A238-AE558AE66924}" srcOrd="0" destOrd="0" presId="urn:microsoft.com/office/officeart/2005/8/layout/hierarchy2"/>
    <dgm:cxn modelId="{BFFE9932-159C-45B6-8940-32C12CEFEC98}" type="presParOf" srcId="{914C2AD3-E1F6-4F9F-897E-03924EE4C569}" destId="{C4C2EDD4-D232-4AB1-9358-8F75C3CD426E}" srcOrd="3" destOrd="0" presId="urn:microsoft.com/office/officeart/2005/8/layout/hierarchy2"/>
    <dgm:cxn modelId="{1E83C71C-6624-4B19-A6BB-CFF3A8126475}" type="presParOf" srcId="{C4C2EDD4-D232-4AB1-9358-8F75C3CD426E}" destId="{0329026F-B272-4276-A789-9569E9C8A6D1}" srcOrd="0" destOrd="0" presId="urn:microsoft.com/office/officeart/2005/8/layout/hierarchy2"/>
    <dgm:cxn modelId="{82BD0FCC-0670-4A20-89EC-801F13DA26A2}" type="presParOf" srcId="{C4C2EDD4-D232-4AB1-9358-8F75C3CD426E}" destId="{09D4FF6E-D1CF-40DE-907A-EBD3A3DBEEA4}" srcOrd="1" destOrd="0" presId="urn:microsoft.com/office/officeart/2005/8/layout/hierarchy2"/>
    <dgm:cxn modelId="{4633A03C-C6A1-4EA5-A04E-C2F97BA96A0F}" type="presParOf" srcId="{09D4FF6E-D1CF-40DE-907A-EBD3A3DBEEA4}" destId="{2155D9B7-90D3-45C2-8486-C05EFDA21F7B}" srcOrd="0" destOrd="0" presId="urn:microsoft.com/office/officeart/2005/8/layout/hierarchy2"/>
    <dgm:cxn modelId="{7A962A5C-31D2-429E-8CE6-4A0F7C4E9479}" type="presParOf" srcId="{2155D9B7-90D3-45C2-8486-C05EFDA21F7B}" destId="{417EB057-D591-4619-9908-DC2865B77503}" srcOrd="0" destOrd="0" presId="urn:microsoft.com/office/officeart/2005/8/layout/hierarchy2"/>
    <dgm:cxn modelId="{1443E620-CC8F-414E-9B7E-6D2DBE43B272}" type="presParOf" srcId="{09D4FF6E-D1CF-40DE-907A-EBD3A3DBEEA4}" destId="{46C37106-A383-4AD8-9A3B-61CF13610109}" srcOrd="1" destOrd="0" presId="urn:microsoft.com/office/officeart/2005/8/layout/hierarchy2"/>
    <dgm:cxn modelId="{FFC2E301-F714-443D-8B77-1E19F7EFF0FE}" type="presParOf" srcId="{46C37106-A383-4AD8-9A3B-61CF13610109}" destId="{A7ABBB74-0F52-46EE-BBDA-4F62F5FE972E}" srcOrd="0" destOrd="0" presId="urn:microsoft.com/office/officeart/2005/8/layout/hierarchy2"/>
    <dgm:cxn modelId="{D645B151-6765-4D47-8F2C-A7C7084DE8CF}" type="presParOf" srcId="{46C37106-A383-4AD8-9A3B-61CF13610109}" destId="{997DEE73-82FC-42C2-91A3-59C575A936D5}" srcOrd="1" destOrd="0" presId="urn:microsoft.com/office/officeart/2005/8/layout/hierarchy2"/>
    <dgm:cxn modelId="{3BA0F99C-EF76-4710-91CC-B6058FD705EE}" type="presParOf" srcId="{997DEE73-82FC-42C2-91A3-59C575A936D5}" destId="{D2320EC1-D0F4-4512-981E-2DE67119C78A}" srcOrd="0" destOrd="0" presId="urn:microsoft.com/office/officeart/2005/8/layout/hierarchy2"/>
    <dgm:cxn modelId="{C3EFC19A-068D-44D7-ABB9-C60C1AC28868}" type="presParOf" srcId="{D2320EC1-D0F4-4512-981E-2DE67119C78A}" destId="{241A6861-4BD6-4702-9F48-0EE3DE47CF72}" srcOrd="0" destOrd="0" presId="urn:microsoft.com/office/officeart/2005/8/layout/hierarchy2"/>
    <dgm:cxn modelId="{8B00A109-468E-4F55-84C5-712C2ED88443}" type="presParOf" srcId="{997DEE73-82FC-42C2-91A3-59C575A936D5}" destId="{37FEDB48-7383-433A-A6E4-880E59F3AB2F}" srcOrd="1" destOrd="0" presId="urn:microsoft.com/office/officeart/2005/8/layout/hierarchy2"/>
    <dgm:cxn modelId="{16255762-ED20-4E34-B747-F140FBC32B1A}" type="presParOf" srcId="{37FEDB48-7383-433A-A6E4-880E59F3AB2F}" destId="{257D9CE3-3996-42B2-AE4B-C5808CE24B09}" srcOrd="0" destOrd="0" presId="urn:microsoft.com/office/officeart/2005/8/layout/hierarchy2"/>
    <dgm:cxn modelId="{BE6FE3DC-6E8F-4523-8B1B-095F46EF8963}" type="presParOf" srcId="{37FEDB48-7383-433A-A6E4-880E59F3AB2F}" destId="{1B4DD244-C14D-4FF6-8C26-908D614B53EB}" srcOrd="1" destOrd="0" presId="urn:microsoft.com/office/officeart/2005/8/layout/hierarchy2"/>
    <dgm:cxn modelId="{2B895205-9B54-45D8-9066-4CF3AFF5C752}" type="presParOf" srcId="{09D4FF6E-D1CF-40DE-907A-EBD3A3DBEEA4}" destId="{3DF25D4A-504E-49B0-B90D-C3236D9CECFB}" srcOrd="2" destOrd="0" presId="urn:microsoft.com/office/officeart/2005/8/layout/hierarchy2"/>
    <dgm:cxn modelId="{F9FF4A8A-9249-40D2-AF2D-17BFD98765EF}" type="presParOf" srcId="{3DF25D4A-504E-49B0-B90D-C3236D9CECFB}" destId="{1E324CAE-D923-4DBE-9C8C-39DDDE2F4A22}" srcOrd="0" destOrd="0" presId="urn:microsoft.com/office/officeart/2005/8/layout/hierarchy2"/>
    <dgm:cxn modelId="{E71C9A15-4F8B-451A-B845-90265E3CC2AB}" type="presParOf" srcId="{09D4FF6E-D1CF-40DE-907A-EBD3A3DBEEA4}" destId="{04651A41-FE6D-4327-AF95-BD96D6FA4C9A}" srcOrd="3" destOrd="0" presId="urn:microsoft.com/office/officeart/2005/8/layout/hierarchy2"/>
    <dgm:cxn modelId="{1A5FEF06-A85A-4EBA-A2A9-AA6D2FBE4A31}" type="presParOf" srcId="{04651A41-FE6D-4327-AF95-BD96D6FA4C9A}" destId="{342AB778-7311-48FB-8123-576912E2AFD8}" srcOrd="0" destOrd="0" presId="urn:microsoft.com/office/officeart/2005/8/layout/hierarchy2"/>
    <dgm:cxn modelId="{38912EAC-86B1-4145-A2A6-C3399798D512}" type="presParOf" srcId="{04651A41-FE6D-4327-AF95-BD96D6FA4C9A}" destId="{2CF5FFDB-D47E-4AE5-B21C-57EF2DFEF7DA}" srcOrd="1" destOrd="0" presId="urn:microsoft.com/office/officeart/2005/8/layout/hierarchy2"/>
    <dgm:cxn modelId="{FBB1FDB5-9CE7-4F2F-B1BD-1745335776A7}" type="presParOf" srcId="{09D4FF6E-D1CF-40DE-907A-EBD3A3DBEEA4}" destId="{007C7D77-4C57-4D72-9B50-DE9A392C24A0}" srcOrd="4" destOrd="0" presId="urn:microsoft.com/office/officeart/2005/8/layout/hierarchy2"/>
    <dgm:cxn modelId="{8738FF00-3E94-4B7D-B057-CD54EDA204B3}" type="presParOf" srcId="{007C7D77-4C57-4D72-9B50-DE9A392C24A0}" destId="{7A95A9E8-6404-4A53-93BE-9A790BC21BC3}" srcOrd="0" destOrd="0" presId="urn:microsoft.com/office/officeart/2005/8/layout/hierarchy2"/>
    <dgm:cxn modelId="{F47F1441-B58F-4453-B664-4B3158C2447F}" type="presParOf" srcId="{09D4FF6E-D1CF-40DE-907A-EBD3A3DBEEA4}" destId="{30942D27-3409-4437-ADFC-69A0F9BABD17}" srcOrd="5" destOrd="0" presId="urn:microsoft.com/office/officeart/2005/8/layout/hierarchy2"/>
    <dgm:cxn modelId="{88855CB4-7858-4F45-894C-03E89CC68D47}" type="presParOf" srcId="{30942D27-3409-4437-ADFC-69A0F9BABD17}" destId="{820157D4-9247-4720-8471-870535060C7D}" srcOrd="0" destOrd="0" presId="urn:microsoft.com/office/officeart/2005/8/layout/hierarchy2"/>
    <dgm:cxn modelId="{6C0A04B8-582E-45FE-8719-6C39B0A17D53}" type="presParOf" srcId="{30942D27-3409-4437-ADFC-69A0F9BABD17}" destId="{4521100F-86A0-4D44-A7F4-BBFC6290BB1E}" srcOrd="1" destOrd="0" presId="urn:microsoft.com/office/officeart/2005/8/layout/hierarchy2"/>
    <dgm:cxn modelId="{2E2E84C7-F587-4825-8E38-A836891EC03E}" type="presParOf" srcId="{914C2AD3-E1F6-4F9F-897E-03924EE4C569}" destId="{F5D09FC4-BE17-4114-85D8-403A152AD579}" srcOrd="4" destOrd="0" presId="urn:microsoft.com/office/officeart/2005/8/layout/hierarchy2"/>
    <dgm:cxn modelId="{EAEEE89B-C515-40E3-9DD1-922B65E5FAA3}" type="presParOf" srcId="{F5D09FC4-BE17-4114-85D8-403A152AD579}" destId="{0143747B-3983-4753-A6FB-F7B049ABFB3C}" srcOrd="0" destOrd="0" presId="urn:microsoft.com/office/officeart/2005/8/layout/hierarchy2"/>
    <dgm:cxn modelId="{FA6FBCD6-7382-42D2-AC0F-49AAC8D3F707}" type="presParOf" srcId="{914C2AD3-E1F6-4F9F-897E-03924EE4C569}" destId="{8E9BF001-4070-41CC-9C2B-DCE8AEC9DC5F}" srcOrd="5" destOrd="0" presId="urn:microsoft.com/office/officeart/2005/8/layout/hierarchy2"/>
    <dgm:cxn modelId="{0A3C616C-C81F-4AB8-A0F8-0C9EE302BF83}" type="presParOf" srcId="{8E9BF001-4070-41CC-9C2B-DCE8AEC9DC5F}" destId="{61517A03-30E5-4125-A146-1170A2B0B73F}" srcOrd="0" destOrd="0" presId="urn:microsoft.com/office/officeart/2005/8/layout/hierarchy2"/>
    <dgm:cxn modelId="{B8804244-0EEB-4215-B56B-EF959F40BD86}" type="presParOf" srcId="{8E9BF001-4070-41CC-9C2B-DCE8AEC9DC5F}" destId="{96DBEE76-24B3-4AD3-9E13-12DE2CAC340B}" srcOrd="1" destOrd="0" presId="urn:microsoft.com/office/officeart/2005/8/layout/hierarchy2"/>
    <dgm:cxn modelId="{199744AF-2A2E-4DBD-8285-8DD84E25D25D}" type="presParOf" srcId="{914C2AD3-E1F6-4F9F-897E-03924EE4C569}" destId="{0CBB4E1F-8BB7-40A7-BCB3-936971FCBB2E}" srcOrd="6" destOrd="0" presId="urn:microsoft.com/office/officeart/2005/8/layout/hierarchy2"/>
    <dgm:cxn modelId="{711C547A-9B67-4538-8CB5-92953A62530B}" type="presParOf" srcId="{0CBB4E1F-8BB7-40A7-BCB3-936971FCBB2E}" destId="{DDCE9711-E556-4D57-ADC8-AB8F6C11C41F}" srcOrd="0" destOrd="0" presId="urn:microsoft.com/office/officeart/2005/8/layout/hierarchy2"/>
    <dgm:cxn modelId="{9A3D26BF-5D3C-41B1-96DD-52C85135D115}" type="presParOf" srcId="{914C2AD3-E1F6-4F9F-897E-03924EE4C569}" destId="{BBEF568C-C496-4D2E-B29E-C98681191ABD}" srcOrd="7" destOrd="0" presId="urn:microsoft.com/office/officeart/2005/8/layout/hierarchy2"/>
    <dgm:cxn modelId="{EBB48EF0-1F6A-41A1-83B3-68727B0AB837}" type="presParOf" srcId="{BBEF568C-C496-4D2E-B29E-C98681191ABD}" destId="{67B0FB1C-EDFC-4217-81D7-CB6BDFE79D27}" srcOrd="0" destOrd="0" presId="urn:microsoft.com/office/officeart/2005/8/layout/hierarchy2"/>
    <dgm:cxn modelId="{6BA785D2-1DFC-4DDB-994B-B113D16268D1}" type="presParOf" srcId="{BBEF568C-C496-4D2E-B29E-C98681191ABD}" destId="{00B94D8C-354A-4CEC-8B82-64B8DAEFA29C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B7CE9A8-A69D-474E-A7CF-51B57AE05C36}">
      <dsp:nvSpPr>
        <dsp:cNvPr id="0" name=""/>
        <dsp:cNvSpPr/>
      </dsp:nvSpPr>
      <dsp:spPr>
        <a:xfrm>
          <a:off x="2358" y="1172650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Admin</a:t>
          </a:r>
        </a:p>
      </dsp:txBody>
      <dsp:txXfrm>
        <a:off x="27498" y="1197790"/>
        <a:ext cx="1666379" cy="808049"/>
      </dsp:txXfrm>
    </dsp:sp>
    <dsp:sp modelId="{387A7A46-A5EB-46DA-B7DB-430E1FB06500}">
      <dsp:nvSpPr>
        <dsp:cNvPr id="0" name=""/>
        <dsp:cNvSpPr/>
      </dsp:nvSpPr>
      <dsp:spPr>
        <a:xfrm>
          <a:off x="2358" y="2159730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 dirty="0">
              <a:solidFill>
                <a:sysClr val="window" lastClr="FFFFFF"/>
              </a:solidFill>
              <a:latin typeface="Calibri"/>
              <a:ea typeface="+mn-ea"/>
              <a:cs typeface="+mn-cs"/>
            </a:rPr>
            <a:t>Director Public Health </a:t>
          </a:r>
          <a:endParaRPr lang="en-GB" sz="1600" kern="1200"/>
        </a:p>
      </dsp:txBody>
      <dsp:txXfrm>
        <a:off x="27498" y="2184870"/>
        <a:ext cx="1666379" cy="808049"/>
      </dsp:txXfrm>
    </dsp:sp>
    <dsp:sp modelId="{8093648C-86D6-4BEF-AA2C-5E3F9BAA162D}">
      <dsp:nvSpPr>
        <dsp:cNvPr id="0" name=""/>
        <dsp:cNvSpPr/>
      </dsp:nvSpPr>
      <dsp:spPr>
        <a:xfrm rot="17350740">
          <a:off x="1017265" y="1586896"/>
          <a:ext cx="2090169" cy="29838"/>
        </a:xfrm>
        <a:custGeom>
          <a:avLst/>
          <a:gdLst/>
          <a:ahLst/>
          <a:cxnLst/>
          <a:rect l="0" t="0" r="0" b="0"/>
          <a:pathLst>
            <a:path>
              <a:moveTo>
                <a:pt x="0" y="14919"/>
              </a:moveTo>
              <a:lnTo>
                <a:pt x="2090169" y="1491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2010096" y="1549561"/>
        <a:ext cx="104508" cy="104508"/>
      </dsp:txXfrm>
    </dsp:sp>
    <dsp:sp modelId="{374C5CAF-368B-4F4A-82F0-612341411316}">
      <dsp:nvSpPr>
        <dsp:cNvPr id="0" name=""/>
        <dsp:cNvSpPr/>
      </dsp:nvSpPr>
      <dsp:spPr>
        <a:xfrm>
          <a:off x="2405682" y="185571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Consultant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PH</a:t>
          </a:r>
        </a:p>
      </dsp:txBody>
      <dsp:txXfrm>
        <a:off x="2430822" y="210711"/>
        <a:ext cx="1666379" cy="808049"/>
      </dsp:txXfrm>
    </dsp:sp>
    <dsp:sp modelId="{82E29C20-2DAF-40E7-82CD-5CAB36B36094}">
      <dsp:nvSpPr>
        <dsp:cNvPr id="0" name=""/>
        <dsp:cNvSpPr/>
      </dsp:nvSpPr>
      <dsp:spPr>
        <a:xfrm>
          <a:off x="4122342" y="599816"/>
          <a:ext cx="686663" cy="29838"/>
        </a:xfrm>
        <a:custGeom>
          <a:avLst/>
          <a:gdLst/>
          <a:ahLst/>
          <a:cxnLst/>
          <a:rect l="0" t="0" r="0" b="0"/>
          <a:pathLst>
            <a:path>
              <a:moveTo>
                <a:pt x="0" y="14919"/>
              </a:moveTo>
              <a:lnTo>
                <a:pt x="686663" y="1491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4448507" y="597569"/>
        <a:ext cx="34333" cy="34333"/>
      </dsp:txXfrm>
    </dsp:sp>
    <dsp:sp modelId="{04D4AC45-3B19-43D1-B334-004C77993C6F}">
      <dsp:nvSpPr>
        <dsp:cNvPr id="0" name=""/>
        <dsp:cNvSpPr/>
      </dsp:nvSpPr>
      <dsp:spPr>
        <a:xfrm>
          <a:off x="4809006" y="185571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Advanced Practitioner </a:t>
          </a:r>
        </a:p>
      </dsp:txBody>
      <dsp:txXfrm>
        <a:off x="4834146" y="210711"/>
        <a:ext cx="1666379" cy="808049"/>
      </dsp:txXfrm>
    </dsp:sp>
    <dsp:sp modelId="{835502D9-23DB-4623-9A1B-84E86E114BCF}">
      <dsp:nvSpPr>
        <dsp:cNvPr id="0" name=""/>
        <dsp:cNvSpPr/>
      </dsp:nvSpPr>
      <dsp:spPr>
        <a:xfrm>
          <a:off x="1719018" y="2573975"/>
          <a:ext cx="686663" cy="29838"/>
        </a:xfrm>
        <a:custGeom>
          <a:avLst/>
          <a:gdLst/>
          <a:ahLst/>
          <a:cxnLst/>
          <a:rect l="0" t="0" r="0" b="0"/>
          <a:pathLst>
            <a:path>
              <a:moveTo>
                <a:pt x="0" y="14919"/>
              </a:moveTo>
              <a:lnTo>
                <a:pt x="686663" y="1491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045184" y="2571728"/>
        <a:ext cx="34333" cy="34333"/>
      </dsp:txXfrm>
    </dsp:sp>
    <dsp:sp modelId="{0329026F-B272-4276-A789-9569E9C8A6D1}">
      <dsp:nvSpPr>
        <dsp:cNvPr id="0" name=""/>
        <dsp:cNvSpPr/>
      </dsp:nvSpPr>
      <dsp:spPr>
        <a:xfrm>
          <a:off x="2405682" y="2159730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Consultant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PH</a:t>
          </a:r>
        </a:p>
      </dsp:txBody>
      <dsp:txXfrm>
        <a:off x="2430822" y="2184870"/>
        <a:ext cx="1666379" cy="808049"/>
      </dsp:txXfrm>
    </dsp:sp>
    <dsp:sp modelId="{2155D9B7-90D3-45C2-8486-C05EFDA21F7B}">
      <dsp:nvSpPr>
        <dsp:cNvPr id="0" name=""/>
        <dsp:cNvSpPr/>
      </dsp:nvSpPr>
      <dsp:spPr>
        <a:xfrm rot="18289469">
          <a:off x="3864460" y="2080435"/>
          <a:ext cx="1202428" cy="29838"/>
        </a:xfrm>
        <a:custGeom>
          <a:avLst/>
          <a:gdLst/>
          <a:ahLst/>
          <a:cxnLst/>
          <a:rect l="0" t="0" r="0" b="0"/>
          <a:pathLst>
            <a:path>
              <a:moveTo>
                <a:pt x="0" y="14919"/>
              </a:moveTo>
              <a:lnTo>
                <a:pt x="1202428" y="1491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4435613" y="2065294"/>
        <a:ext cx="60121" cy="60121"/>
      </dsp:txXfrm>
    </dsp:sp>
    <dsp:sp modelId="{A7ABBB74-0F52-46EE-BBDA-4F62F5FE972E}">
      <dsp:nvSpPr>
        <dsp:cNvPr id="0" name=""/>
        <dsp:cNvSpPr/>
      </dsp:nvSpPr>
      <dsp:spPr>
        <a:xfrm>
          <a:off x="4809006" y="1172650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Advanced Practitioner </a:t>
          </a:r>
        </a:p>
      </dsp:txBody>
      <dsp:txXfrm>
        <a:off x="4834146" y="1197790"/>
        <a:ext cx="1666379" cy="808049"/>
      </dsp:txXfrm>
    </dsp:sp>
    <dsp:sp modelId="{D2320EC1-D0F4-4512-981E-2DE67119C78A}">
      <dsp:nvSpPr>
        <dsp:cNvPr id="0" name=""/>
        <dsp:cNvSpPr/>
      </dsp:nvSpPr>
      <dsp:spPr>
        <a:xfrm>
          <a:off x="6525666" y="1586896"/>
          <a:ext cx="686663" cy="29838"/>
        </a:xfrm>
        <a:custGeom>
          <a:avLst/>
          <a:gdLst/>
          <a:ahLst/>
          <a:cxnLst/>
          <a:rect l="0" t="0" r="0" b="0"/>
          <a:pathLst>
            <a:path>
              <a:moveTo>
                <a:pt x="0" y="14919"/>
              </a:moveTo>
              <a:lnTo>
                <a:pt x="686663" y="1491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6851831" y="1584648"/>
        <a:ext cx="34333" cy="34333"/>
      </dsp:txXfrm>
    </dsp:sp>
    <dsp:sp modelId="{257D9CE3-3996-42B2-AE4B-C5808CE24B09}">
      <dsp:nvSpPr>
        <dsp:cNvPr id="0" name=""/>
        <dsp:cNvSpPr/>
      </dsp:nvSpPr>
      <dsp:spPr>
        <a:xfrm>
          <a:off x="7212330" y="1172650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Population Health Officer</a:t>
          </a:r>
        </a:p>
      </dsp:txBody>
      <dsp:txXfrm>
        <a:off x="7237470" y="1197790"/>
        <a:ext cx="1666379" cy="808049"/>
      </dsp:txXfrm>
    </dsp:sp>
    <dsp:sp modelId="{3DF25D4A-504E-49B0-B90D-C3236D9CECFB}">
      <dsp:nvSpPr>
        <dsp:cNvPr id="0" name=""/>
        <dsp:cNvSpPr/>
      </dsp:nvSpPr>
      <dsp:spPr>
        <a:xfrm>
          <a:off x="4122342" y="2573975"/>
          <a:ext cx="686663" cy="29838"/>
        </a:xfrm>
        <a:custGeom>
          <a:avLst/>
          <a:gdLst/>
          <a:ahLst/>
          <a:cxnLst/>
          <a:rect l="0" t="0" r="0" b="0"/>
          <a:pathLst>
            <a:path>
              <a:moveTo>
                <a:pt x="0" y="14919"/>
              </a:moveTo>
              <a:lnTo>
                <a:pt x="686663" y="1491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4448507" y="2571728"/>
        <a:ext cx="34333" cy="34333"/>
      </dsp:txXfrm>
    </dsp:sp>
    <dsp:sp modelId="{342AB778-7311-48FB-8123-576912E2AFD8}">
      <dsp:nvSpPr>
        <dsp:cNvPr id="0" name=""/>
        <dsp:cNvSpPr/>
      </dsp:nvSpPr>
      <dsp:spPr>
        <a:xfrm>
          <a:off x="4809006" y="2159730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PH Lead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Sexual Health &amp; Substance Use</a:t>
          </a:r>
        </a:p>
      </dsp:txBody>
      <dsp:txXfrm>
        <a:off x="4834146" y="2184870"/>
        <a:ext cx="1666379" cy="808049"/>
      </dsp:txXfrm>
    </dsp:sp>
    <dsp:sp modelId="{007C7D77-4C57-4D72-9B50-DE9A392C24A0}">
      <dsp:nvSpPr>
        <dsp:cNvPr id="0" name=""/>
        <dsp:cNvSpPr/>
      </dsp:nvSpPr>
      <dsp:spPr>
        <a:xfrm rot="3310531">
          <a:off x="3864460" y="3067515"/>
          <a:ext cx="1202428" cy="29838"/>
        </a:xfrm>
        <a:custGeom>
          <a:avLst/>
          <a:gdLst/>
          <a:ahLst/>
          <a:cxnLst/>
          <a:rect l="0" t="0" r="0" b="0"/>
          <a:pathLst>
            <a:path>
              <a:moveTo>
                <a:pt x="0" y="14919"/>
              </a:moveTo>
              <a:lnTo>
                <a:pt x="1202428" y="14919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4435613" y="3052374"/>
        <a:ext cx="60121" cy="60121"/>
      </dsp:txXfrm>
    </dsp:sp>
    <dsp:sp modelId="{820157D4-9247-4720-8471-870535060C7D}">
      <dsp:nvSpPr>
        <dsp:cNvPr id="0" name=""/>
        <dsp:cNvSpPr/>
      </dsp:nvSpPr>
      <dsp:spPr>
        <a:xfrm>
          <a:off x="4809006" y="3146809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PH Lead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Mental Health</a:t>
          </a:r>
        </a:p>
      </dsp:txBody>
      <dsp:txXfrm>
        <a:off x="4834146" y="3171949"/>
        <a:ext cx="1666379" cy="808049"/>
      </dsp:txXfrm>
    </dsp:sp>
    <dsp:sp modelId="{F5D09FC4-BE17-4114-85D8-403A152AD579}">
      <dsp:nvSpPr>
        <dsp:cNvPr id="0" name=""/>
        <dsp:cNvSpPr/>
      </dsp:nvSpPr>
      <dsp:spPr>
        <a:xfrm rot="3310531">
          <a:off x="1461136" y="3067515"/>
          <a:ext cx="1202428" cy="29838"/>
        </a:xfrm>
        <a:custGeom>
          <a:avLst/>
          <a:gdLst/>
          <a:ahLst/>
          <a:cxnLst/>
          <a:rect l="0" t="0" r="0" b="0"/>
          <a:pathLst>
            <a:path>
              <a:moveTo>
                <a:pt x="0" y="14919"/>
              </a:moveTo>
              <a:lnTo>
                <a:pt x="1202428" y="1491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500" kern="1200"/>
        </a:p>
      </dsp:txBody>
      <dsp:txXfrm>
        <a:off x="2032289" y="3052374"/>
        <a:ext cx="60121" cy="60121"/>
      </dsp:txXfrm>
    </dsp:sp>
    <dsp:sp modelId="{61517A03-30E5-4125-A146-1170A2B0B73F}">
      <dsp:nvSpPr>
        <dsp:cNvPr id="0" name=""/>
        <dsp:cNvSpPr/>
      </dsp:nvSpPr>
      <dsp:spPr>
        <a:xfrm>
          <a:off x="2405682" y="3146809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Consultant </a:t>
          </a:r>
        </a:p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PH</a:t>
          </a:r>
        </a:p>
      </dsp:txBody>
      <dsp:txXfrm>
        <a:off x="2430822" y="3171949"/>
        <a:ext cx="1666379" cy="808049"/>
      </dsp:txXfrm>
    </dsp:sp>
    <dsp:sp modelId="{0CBB4E1F-8BB7-40A7-BCB3-936971FCBB2E}">
      <dsp:nvSpPr>
        <dsp:cNvPr id="0" name=""/>
        <dsp:cNvSpPr/>
      </dsp:nvSpPr>
      <dsp:spPr>
        <a:xfrm rot="4249260">
          <a:off x="1017265" y="3561054"/>
          <a:ext cx="2090169" cy="29838"/>
        </a:xfrm>
        <a:custGeom>
          <a:avLst/>
          <a:gdLst/>
          <a:ahLst/>
          <a:cxnLst/>
          <a:rect l="0" t="0" r="0" b="0"/>
          <a:pathLst>
            <a:path>
              <a:moveTo>
                <a:pt x="0" y="14919"/>
              </a:moveTo>
              <a:lnTo>
                <a:pt x="2090169" y="1491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700" kern="1200"/>
        </a:p>
      </dsp:txBody>
      <dsp:txXfrm>
        <a:off x="2010096" y="3523720"/>
        <a:ext cx="104508" cy="104508"/>
      </dsp:txXfrm>
    </dsp:sp>
    <dsp:sp modelId="{67B0FB1C-EDFC-4217-81D7-CB6BDFE79D27}">
      <dsp:nvSpPr>
        <dsp:cNvPr id="0" name=""/>
        <dsp:cNvSpPr/>
      </dsp:nvSpPr>
      <dsp:spPr>
        <a:xfrm>
          <a:off x="2405682" y="4133888"/>
          <a:ext cx="1716659" cy="85832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/>
            <a:t>Business Manager</a:t>
          </a:r>
        </a:p>
      </dsp:txBody>
      <dsp:txXfrm>
        <a:off x="2430822" y="4159028"/>
        <a:ext cx="1666379" cy="80804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9969066BD1734F9B33D9B08CED307F" ma:contentTypeVersion="10" ma:contentTypeDescription="Create a new document." ma:contentTypeScope="" ma:versionID="b9ebecf784a29c4504af4831696d11c5">
  <xsd:schema xmlns:xsd="http://www.w3.org/2001/XMLSchema" xmlns:xs="http://www.w3.org/2001/XMLSchema" xmlns:p="http://schemas.microsoft.com/office/2006/metadata/properties" xmlns:ns3="cee11e89-c274-40ec-8926-926611047956" targetNamespace="http://schemas.microsoft.com/office/2006/metadata/properties" ma:root="true" ma:fieldsID="57dbcd58e0e50d13202b716da2a1d86a" ns3:_="">
    <xsd:import namespace="cee11e89-c274-40ec-8926-92661104795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11e89-c274-40ec-8926-9266110479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99322-2EBF-4CF0-B192-242E4899F0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e11e89-c274-40ec-8926-9266110479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2C7B85B-B3DC-4A98-8B77-489AFC8E2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081662-290D-4B37-B9DD-F4738B64B5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FC8BBE4-7114-45F7-9D04-C94448C4D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Nygaard</dc:creator>
  <cp:keywords/>
  <dc:description/>
  <cp:lastModifiedBy>Anna Nygaard</cp:lastModifiedBy>
  <cp:revision>1</cp:revision>
  <dcterms:created xsi:type="dcterms:W3CDTF">2020-08-28T15:19:00Z</dcterms:created>
  <dcterms:modified xsi:type="dcterms:W3CDTF">2020-08-28T15:37:00Z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0x010100F99969066BD1734F9B33D9B08CED307F</vt:lpwstr>
  </property>
</Properties>
</file>